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9553" w14:textId="59BF4181" w:rsidR="005F0340" w:rsidRDefault="005F0340" w:rsidP="005F0340">
      <w:pPr>
        <w:rPr>
          <w:lang w:val="en-GB"/>
        </w:rPr>
      </w:pPr>
    </w:p>
    <w:p w14:paraId="7F73F461" w14:textId="6D2FE984" w:rsidR="005F0340" w:rsidRDefault="005F0340" w:rsidP="005F0340">
      <w:pPr>
        <w:rPr>
          <w:rFonts w:asciiTheme="majorHAnsi" w:eastAsiaTheme="majorEastAsia" w:hAnsiTheme="majorHAnsi" w:cstheme="majorBidi"/>
          <w:color w:val="0079BF" w:themeColor="accent1" w:themeShade="BF"/>
          <w:sz w:val="32"/>
          <w:szCs w:val="32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63360" behindDoc="0" locked="0" layoutInCell="1" allowOverlap="1" wp14:anchorId="41B5DA6F" wp14:editId="77C98EC9">
            <wp:simplePos x="0" y="0"/>
            <wp:positionH relativeFrom="column">
              <wp:posOffset>111376</wp:posOffset>
            </wp:positionH>
            <wp:positionV relativeFrom="paragraph">
              <wp:posOffset>-113163</wp:posOffset>
            </wp:positionV>
            <wp:extent cx="3617595" cy="2159635"/>
            <wp:effectExtent l="0" t="0" r="190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Art_Logo_Coral_Payo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23C12" w14:textId="66111EBE" w:rsidR="005F0340" w:rsidRDefault="005F0340" w:rsidP="005F0340">
      <w:pPr>
        <w:rPr>
          <w:rFonts w:asciiTheme="majorHAnsi" w:eastAsiaTheme="majorEastAsia" w:hAnsiTheme="majorHAnsi" w:cstheme="majorBidi"/>
          <w:color w:val="0079BF" w:themeColor="accent1" w:themeShade="BF"/>
          <w:sz w:val="32"/>
          <w:szCs w:val="32"/>
          <w:lang w:val="en-GB"/>
        </w:rPr>
      </w:pPr>
    </w:p>
    <w:p w14:paraId="4E8BE724" w14:textId="3F1603BD" w:rsidR="005F0340" w:rsidRDefault="005F0340" w:rsidP="005F0340">
      <w:pPr>
        <w:rPr>
          <w:rFonts w:asciiTheme="majorHAnsi" w:eastAsiaTheme="majorEastAsia" w:hAnsiTheme="majorHAnsi" w:cstheme="majorBidi"/>
          <w:color w:val="0079BF" w:themeColor="accent1" w:themeShade="BF"/>
          <w:sz w:val="32"/>
          <w:szCs w:val="32"/>
          <w:lang w:val="en-GB"/>
        </w:rPr>
      </w:pPr>
    </w:p>
    <w:p w14:paraId="75A13FF2" w14:textId="62799402" w:rsidR="005F0340" w:rsidRDefault="005F0340" w:rsidP="005F0340">
      <w:pPr>
        <w:rPr>
          <w:rFonts w:asciiTheme="majorHAnsi" w:eastAsiaTheme="majorEastAsia" w:hAnsiTheme="majorHAnsi" w:cstheme="majorBidi"/>
          <w:color w:val="0079BF" w:themeColor="accent1" w:themeShade="BF"/>
          <w:sz w:val="32"/>
          <w:szCs w:val="32"/>
          <w:lang w:val="en-GB"/>
        </w:rPr>
      </w:pPr>
    </w:p>
    <w:p w14:paraId="3007CB71" w14:textId="36148784" w:rsidR="005F0340" w:rsidRDefault="005F0340" w:rsidP="005F0340">
      <w:pPr>
        <w:rPr>
          <w:rFonts w:asciiTheme="majorHAnsi" w:eastAsiaTheme="majorEastAsia" w:hAnsiTheme="majorHAnsi" w:cstheme="majorBidi"/>
          <w:color w:val="0079BF" w:themeColor="accent1" w:themeShade="BF"/>
          <w:sz w:val="32"/>
          <w:szCs w:val="32"/>
          <w:lang w:val="en-GB"/>
        </w:rPr>
      </w:pPr>
    </w:p>
    <w:p w14:paraId="4C9FA825" w14:textId="77777777" w:rsidR="005F0340" w:rsidRDefault="005F0340" w:rsidP="005F0340">
      <w:pPr>
        <w:rPr>
          <w:rFonts w:asciiTheme="majorHAnsi" w:eastAsiaTheme="majorEastAsia" w:hAnsiTheme="majorHAnsi" w:cstheme="majorBidi"/>
          <w:color w:val="0079BF" w:themeColor="accent1" w:themeShade="BF"/>
          <w:sz w:val="32"/>
          <w:szCs w:val="32"/>
          <w:lang w:val="en-GB"/>
        </w:rPr>
      </w:pPr>
    </w:p>
    <w:p w14:paraId="6A6267A5" w14:textId="4E308324" w:rsidR="00CE39F6" w:rsidRPr="005F0340" w:rsidRDefault="00CE39F6" w:rsidP="005F0340">
      <w:pPr>
        <w:pStyle w:val="berschrift1"/>
        <w:rPr>
          <w:lang w:val="en-GB"/>
        </w:rPr>
      </w:pPr>
    </w:p>
    <w:p w14:paraId="30D5A539" w14:textId="566C8199" w:rsidR="00123870" w:rsidRPr="005F0340" w:rsidRDefault="00123870" w:rsidP="005F0340">
      <w:pPr>
        <w:pStyle w:val="berschrift1"/>
        <w:rPr>
          <w:rFonts w:ascii="Helvetica Neue" w:hAnsi="Helvetica Neue" w:cs="Arial Unicode MS"/>
          <w:sz w:val="40"/>
          <w:szCs w:val="40"/>
          <w:lang w:val="en-GB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F303CF9" w14:textId="77777777" w:rsidR="00123870" w:rsidRPr="005F0340" w:rsidRDefault="00123870" w:rsidP="005F0340">
      <w:pPr>
        <w:pStyle w:val="Untertitel1"/>
        <w:keepNext w:val="0"/>
        <w:spacing w:line="288" w:lineRule="auto"/>
        <w:rPr>
          <w:b/>
          <w:bCs/>
          <w:caps/>
          <w:color w:val="367DA2"/>
          <w:lang w:val="en-GB"/>
        </w:rPr>
      </w:pPr>
    </w:p>
    <w:p w14:paraId="489FD7F3" w14:textId="26A5D108" w:rsidR="00123870" w:rsidRPr="005F0340" w:rsidRDefault="005F1E06" w:rsidP="005F0340">
      <w:pPr>
        <w:pStyle w:val="ber1"/>
        <w:spacing w:line="240" w:lineRule="auto"/>
        <w:ind w:left="3686"/>
        <w:rPr>
          <w:lang w:val="en-GB"/>
        </w:rPr>
      </w:pPr>
      <w:r w:rsidRPr="005F0340">
        <w:rPr>
          <w:lang w:val="en-GB"/>
        </w:rPr>
        <w:t>9</w:t>
      </w:r>
      <w:r w:rsidR="009C15F9">
        <w:rPr>
          <w:lang w:val="en-GB"/>
        </w:rPr>
        <w:t>6</w:t>
      </w:r>
      <w:r w:rsidR="007D107C" w:rsidRPr="005F0340">
        <w:rPr>
          <w:lang w:val="en-GB"/>
        </w:rPr>
        <w:t xml:space="preserve"> members</w:t>
      </w:r>
      <w:r w:rsidR="007D107C" w:rsidRPr="005F0340">
        <w:rPr>
          <w:lang w:val="en-GB"/>
        </w:rPr>
        <w:br/>
        <w:t xml:space="preserve">in </w:t>
      </w:r>
      <w:r w:rsidR="00AB6936">
        <w:rPr>
          <w:lang w:val="en-GB"/>
        </w:rPr>
        <w:t>4</w:t>
      </w:r>
      <w:r w:rsidR="009C15F9">
        <w:rPr>
          <w:lang w:val="en-GB"/>
        </w:rPr>
        <w:t>6</w:t>
      </w:r>
      <w:r w:rsidR="007D107C" w:rsidRPr="005F0340">
        <w:rPr>
          <w:lang w:val="en-GB"/>
        </w:rPr>
        <w:t xml:space="preserve"> </w:t>
      </w:r>
      <w:r w:rsidR="00877E7B">
        <w:rPr>
          <w:lang w:val="en-GB"/>
        </w:rPr>
        <w:t>a</w:t>
      </w:r>
      <w:r w:rsidR="007D107C" w:rsidRPr="005F0340">
        <w:rPr>
          <w:lang w:val="en-GB"/>
        </w:rPr>
        <w:t xml:space="preserve">rtist </w:t>
      </w:r>
      <w:r w:rsidR="00877E7B">
        <w:rPr>
          <w:lang w:val="en-GB"/>
        </w:rPr>
        <w:t>c</w:t>
      </w:r>
      <w:r w:rsidR="007D107C" w:rsidRPr="005F0340">
        <w:rPr>
          <w:lang w:val="en-GB"/>
        </w:rPr>
        <w:t xml:space="preserve">olonies </w:t>
      </w:r>
    </w:p>
    <w:p w14:paraId="372C67A9" w14:textId="329EDEB4" w:rsidR="00123870" w:rsidRPr="005F0340" w:rsidRDefault="007D107C" w:rsidP="005F0340">
      <w:pPr>
        <w:pStyle w:val="ber1"/>
        <w:spacing w:line="240" w:lineRule="auto"/>
        <w:ind w:left="3686"/>
        <w:rPr>
          <w:lang w:val="en-GB"/>
        </w:rPr>
      </w:pPr>
      <w:r w:rsidRPr="005F0340">
        <w:rPr>
          <w:lang w:val="en-GB"/>
        </w:rPr>
        <w:t>in 1</w:t>
      </w:r>
      <w:r w:rsidR="009C15F9">
        <w:rPr>
          <w:lang w:val="en-GB"/>
        </w:rPr>
        <w:t>2</w:t>
      </w:r>
      <w:r w:rsidRPr="005F0340">
        <w:rPr>
          <w:lang w:val="en-GB"/>
        </w:rPr>
        <w:t xml:space="preserve"> countries</w:t>
      </w:r>
    </w:p>
    <w:p w14:paraId="3D9184D4" w14:textId="77777777" w:rsidR="00123870" w:rsidRPr="005F0340" w:rsidRDefault="00123870" w:rsidP="005F0340">
      <w:pPr>
        <w:pStyle w:val="ber1"/>
        <w:rPr>
          <w:lang w:val="en-GB"/>
        </w:rPr>
      </w:pPr>
    </w:p>
    <w:p w14:paraId="12A188F8" w14:textId="77777777" w:rsidR="00123870" w:rsidRPr="005F0340" w:rsidRDefault="00123870" w:rsidP="005F0340">
      <w:pPr>
        <w:pStyle w:val="ber1"/>
        <w:rPr>
          <w:lang w:val="en-GB"/>
        </w:rPr>
      </w:pPr>
    </w:p>
    <w:p w14:paraId="5A103E4D" w14:textId="022C9765" w:rsidR="00123870" w:rsidRPr="005F0340" w:rsidRDefault="00A37601" w:rsidP="005F0340">
      <w:pPr>
        <w:pStyle w:val="ber1"/>
        <w:spacing w:line="240" w:lineRule="auto"/>
        <w:ind w:left="3686"/>
        <w:rPr>
          <w:sz w:val="56"/>
          <w:szCs w:val="56"/>
          <w:lang w:val="en-GB"/>
        </w:rPr>
      </w:pPr>
      <w:r>
        <w:rPr>
          <w:sz w:val="56"/>
          <w:szCs w:val="56"/>
          <w:lang w:val="en-GB"/>
        </w:rPr>
        <w:t>Welcome!</w:t>
      </w:r>
    </w:p>
    <w:p w14:paraId="3C32F042" w14:textId="652463C7" w:rsidR="00123870" w:rsidRPr="005F0340" w:rsidRDefault="007D107C" w:rsidP="005F0340">
      <w:pPr>
        <w:pStyle w:val="Text"/>
        <w:rPr>
          <w:rFonts w:ascii="Baskerville" w:hAnsi="Baskerville"/>
          <w:color w:val="DF7170"/>
          <w:sz w:val="40"/>
          <w:szCs w:val="40"/>
          <w:lang w:val="en-GB"/>
        </w:rPr>
      </w:pPr>
      <w:r w:rsidRPr="005F0340">
        <w:rPr>
          <w:rFonts w:ascii="Baskerville" w:hAnsi="Baskerville"/>
          <w:noProof/>
          <w:color w:val="DF7170"/>
          <w:sz w:val="40"/>
          <w:szCs w:val="40"/>
          <w:lang w:val="en-GB"/>
        </w:rPr>
        <w:drawing>
          <wp:anchor distT="152400" distB="152400" distL="152400" distR="152400" simplePos="0" relativeHeight="251660288" behindDoc="0" locked="0" layoutInCell="1" allowOverlap="1" wp14:anchorId="7288BC99" wp14:editId="3128146E">
            <wp:simplePos x="0" y="0"/>
            <wp:positionH relativeFrom="page">
              <wp:posOffset>116840</wp:posOffset>
            </wp:positionH>
            <wp:positionV relativeFrom="page">
              <wp:posOffset>6113780</wp:posOffset>
            </wp:positionV>
            <wp:extent cx="2733392" cy="3858055"/>
            <wp:effectExtent l="0" t="12700" r="0" b="3175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rcRect l="7236" t="16634" r="47452" b="815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33392" cy="385805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467" h="21439" extrusionOk="0">
                          <a:moveTo>
                            <a:pt x="20475" y="6"/>
                          </a:moveTo>
                          <a:cubicBezTo>
                            <a:pt x="20135" y="2"/>
                            <a:pt x="19783" y="106"/>
                            <a:pt x="19549" y="317"/>
                          </a:cubicBezTo>
                          <a:cubicBezTo>
                            <a:pt x="19221" y="612"/>
                            <a:pt x="19384" y="1202"/>
                            <a:pt x="19842" y="1378"/>
                          </a:cubicBezTo>
                          <a:cubicBezTo>
                            <a:pt x="20305" y="1555"/>
                            <a:pt x="21054" y="1453"/>
                            <a:pt x="21332" y="1172"/>
                          </a:cubicBezTo>
                          <a:cubicBezTo>
                            <a:pt x="21499" y="1004"/>
                            <a:pt x="21491" y="541"/>
                            <a:pt x="21319" y="334"/>
                          </a:cubicBezTo>
                          <a:cubicBezTo>
                            <a:pt x="21140" y="119"/>
                            <a:pt x="20814" y="9"/>
                            <a:pt x="20475" y="6"/>
                          </a:cubicBezTo>
                          <a:close/>
                          <a:moveTo>
                            <a:pt x="17442" y="8"/>
                          </a:moveTo>
                          <a:cubicBezTo>
                            <a:pt x="16995" y="-40"/>
                            <a:pt x="16533" y="122"/>
                            <a:pt x="16339" y="434"/>
                          </a:cubicBezTo>
                          <a:cubicBezTo>
                            <a:pt x="16137" y="755"/>
                            <a:pt x="16210" y="1037"/>
                            <a:pt x="16557" y="1283"/>
                          </a:cubicBezTo>
                          <a:cubicBezTo>
                            <a:pt x="16782" y="1442"/>
                            <a:pt x="16867" y="1468"/>
                            <a:pt x="17224" y="1468"/>
                          </a:cubicBezTo>
                          <a:cubicBezTo>
                            <a:pt x="17947" y="1468"/>
                            <a:pt x="18345" y="1211"/>
                            <a:pt x="18343" y="749"/>
                          </a:cubicBezTo>
                          <a:cubicBezTo>
                            <a:pt x="18341" y="467"/>
                            <a:pt x="18206" y="285"/>
                            <a:pt x="17875" y="127"/>
                          </a:cubicBezTo>
                          <a:cubicBezTo>
                            <a:pt x="17740" y="63"/>
                            <a:pt x="17591" y="24"/>
                            <a:pt x="17442" y="8"/>
                          </a:cubicBezTo>
                          <a:close/>
                          <a:moveTo>
                            <a:pt x="1007" y="2207"/>
                          </a:moveTo>
                          <a:cubicBezTo>
                            <a:pt x="862" y="2212"/>
                            <a:pt x="714" y="2247"/>
                            <a:pt x="517" y="2315"/>
                          </a:cubicBezTo>
                          <a:cubicBezTo>
                            <a:pt x="132" y="2447"/>
                            <a:pt x="0" y="2612"/>
                            <a:pt x="0" y="2970"/>
                          </a:cubicBezTo>
                          <a:cubicBezTo>
                            <a:pt x="0" y="3296"/>
                            <a:pt x="194" y="3530"/>
                            <a:pt x="555" y="3636"/>
                          </a:cubicBezTo>
                          <a:cubicBezTo>
                            <a:pt x="929" y="3746"/>
                            <a:pt x="1154" y="3745"/>
                            <a:pt x="1493" y="3631"/>
                          </a:cubicBezTo>
                          <a:cubicBezTo>
                            <a:pt x="2267" y="3371"/>
                            <a:pt x="2258" y="2513"/>
                            <a:pt x="1477" y="2282"/>
                          </a:cubicBezTo>
                          <a:cubicBezTo>
                            <a:pt x="1293" y="2227"/>
                            <a:pt x="1151" y="2202"/>
                            <a:pt x="1007" y="2207"/>
                          </a:cubicBezTo>
                          <a:close/>
                          <a:moveTo>
                            <a:pt x="4523" y="2216"/>
                          </a:moveTo>
                          <a:cubicBezTo>
                            <a:pt x="3889" y="2160"/>
                            <a:pt x="3213" y="2524"/>
                            <a:pt x="3304" y="3032"/>
                          </a:cubicBezTo>
                          <a:cubicBezTo>
                            <a:pt x="3362" y="3357"/>
                            <a:pt x="3493" y="3494"/>
                            <a:pt x="3868" y="3620"/>
                          </a:cubicBezTo>
                          <a:cubicBezTo>
                            <a:pt x="4226" y="3741"/>
                            <a:pt x="4696" y="3723"/>
                            <a:pt x="5012" y="3576"/>
                          </a:cubicBezTo>
                          <a:cubicBezTo>
                            <a:pt x="5479" y="3360"/>
                            <a:pt x="5535" y="2720"/>
                            <a:pt x="5112" y="2421"/>
                          </a:cubicBezTo>
                          <a:cubicBezTo>
                            <a:pt x="4940" y="2299"/>
                            <a:pt x="4734" y="2234"/>
                            <a:pt x="4523" y="2216"/>
                          </a:cubicBezTo>
                          <a:close/>
                          <a:moveTo>
                            <a:pt x="20443" y="2220"/>
                          </a:moveTo>
                          <a:cubicBezTo>
                            <a:pt x="20141" y="2214"/>
                            <a:pt x="19837" y="2293"/>
                            <a:pt x="19617" y="2458"/>
                          </a:cubicBezTo>
                          <a:cubicBezTo>
                            <a:pt x="19454" y="2582"/>
                            <a:pt x="19421" y="2661"/>
                            <a:pt x="19421" y="2961"/>
                          </a:cubicBezTo>
                          <a:cubicBezTo>
                            <a:pt x="19421" y="3357"/>
                            <a:pt x="19546" y="3509"/>
                            <a:pt x="19979" y="3645"/>
                          </a:cubicBezTo>
                          <a:cubicBezTo>
                            <a:pt x="20439" y="3788"/>
                            <a:pt x="20969" y="3694"/>
                            <a:pt x="21282" y="3413"/>
                          </a:cubicBezTo>
                          <a:cubicBezTo>
                            <a:pt x="21540" y="3180"/>
                            <a:pt x="21525" y="2720"/>
                            <a:pt x="21251" y="2489"/>
                          </a:cubicBezTo>
                          <a:cubicBezTo>
                            <a:pt x="21045" y="2316"/>
                            <a:pt x="20746" y="2226"/>
                            <a:pt x="20443" y="2220"/>
                          </a:cubicBezTo>
                          <a:close/>
                          <a:moveTo>
                            <a:pt x="17199" y="2222"/>
                          </a:moveTo>
                          <a:cubicBezTo>
                            <a:pt x="16611" y="2272"/>
                            <a:pt x="16075" y="2652"/>
                            <a:pt x="16270" y="3142"/>
                          </a:cubicBezTo>
                          <a:cubicBezTo>
                            <a:pt x="16382" y="3424"/>
                            <a:pt x="16508" y="3535"/>
                            <a:pt x="16837" y="3636"/>
                          </a:cubicBezTo>
                          <a:cubicBezTo>
                            <a:pt x="17183" y="3742"/>
                            <a:pt x="17404" y="3744"/>
                            <a:pt x="17747" y="3642"/>
                          </a:cubicBezTo>
                          <a:cubicBezTo>
                            <a:pt x="18312" y="3476"/>
                            <a:pt x="18525" y="2913"/>
                            <a:pt x="18165" y="2535"/>
                          </a:cubicBezTo>
                          <a:cubicBezTo>
                            <a:pt x="17923" y="2281"/>
                            <a:pt x="17552" y="2192"/>
                            <a:pt x="17199" y="2222"/>
                          </a:cubicBezTo>
                          <a:close/>
                          <a:moveTo>
                            <a:pt x="13814" y="4450"/>
                          </a:moveTo>
                          <a:cubicBezTo>
                            <a:pt x="13569" y="4470"/>
                            <a:pt x="13341" y="4549"/>
                            <a:pt x="13147" y="4686"/>
                          </a:cubicBezTo>
                          <a:cubicBezTo>
                            <a:pt x="12957" y="4820"/>
                            <a:pt x="12922" y="4893"/>
                            <a:pt x="12922" y="5138"/>
                          </a:cubicBezTo>
                          <a:cubicBezTo>
                            <a:pt x="12922" y="5485"/>
                            <a:pt x="13095" y="5720"/>
                            <a:pt x="13437" y="5839"/>
                          </a:cubicBezTo>
                          <a:cubicBezTo>
                            <a:pt x="13922" y="6009"/>
                            <a:pt x="14490" y="5915"/>
                            <a:pt x="14830" y="5610"/>
                          </a:cubicBezTo>
                          <a:cubicBezTo>
                            <a:pt x="15140" y="5331"/>
                            <a:pt x="14995" y="4722"/>
                            <a:pt x="14584" y="4567"/>
                          </a:cubicBezTo>
                          <a:cubicBezTo>
                            <a:pt x="14321" y="4467"/>
                            <a:pt x="14059" y="4429"/>
                            <a:pt x="13814" y="4450"/>
                          </a:cubicBezTo>
                          <a:close/>
                          <a:moveTo>
                            <a:pt x="17486" y="4463"/>
                          </a:moveTo>
                          <a:cubicBezTo>
                            <a:pt x="17169" y="4426"/>
                            <a:pt x="16826" y="4468"/>
                            <a:pt x="16597" y="4604"/>
                          </a:cubicBezTo>
                          <a:cubicBezTo>
                            <a:pt x="16030" y="4942"/>
                            <a:pt x="16127" y="5608"/>
                            <a:pt x="16775" y="5835"/>
                          </a:cubicBezTo>
                          <a:cubicBezTo>
                            <a:pt x="17305" y="6020"/>
                            <a:pt x="17995" y="5875"/>
                            <a:pt x="18243" y="5528"/>
                          </a:cubicBezTo>
                          <a:cubicBezTo>
                            <a:pt x="18379" y="5338"/>
                            <a:pt x="18370" y="4996"/>
                            <a:pt x="18224" y="4796"/>
                          </a:cubicBezTo>
                          <a:cubicBezTo>
                            <a:pt x="18094" y="4618"/>
                            <a:pt x="17802" y="4500"/>
                            <a:pt x="17486" y="4463"/>
                          </a:cubicBezTo>
                          <a:close/>
                          <a:moveTo>
                            <a:pt x="20250" y="4463"/>
                          </a:moveTo>
                          <a:cubicBezTo>
                            <a:pt x="20112" y="4473"/>
                            <a:pt x="19976" y="4501"/>
                            <a:pt x="19857" y="4544"/>
                          </a:cubicBezTo>
                          <a:cubicBezTo>
                            <a:pt x="19202" y="4784"/>
                            <a:pt x="19228" y="5605"/>
                            <a:pt x="19898" y="5839"/>
                          </a:cubicBezTo>
                          <a:cubicBezTo>
                            <a:pt x="20400" y="6014"/>
                            <a:pt x="21063" y="5899"/>
                            <a:pt x="21319" y="5592"/>
                          </a:cubicBezTo>
                          <a:cubicBezTo>
                            <a:pt x="21491" y="5386"/>
                            <a:pt x="21499" y="4920"/>
                            <a:pt x="21332" y="4752"/>
                          </a:cubicBezTo>
                          <a:cubicBezTo>
                            <a:pt x="21123" y="4541"/>
                            <a:pt x="20666" y="4431"/>
                            <a:pt x="20250" y="4463"/>
                          </a:cubicBezTo>
                          <a:close/>
                          <a:moveTo>
                            <a:pt x="13957" y="6657"/>
                          </a:moveTo>
                          <a:cubicBezTo>
                            <a:pt x="13582" y="6657"/>
                            <a:pt x="13209" y="6771"/>
                            <a:pt x="13044" y="6997"/>
                          </a:cubicBezTo>
                          <a:cubicBezTo>
                            <a:pt x="12784" y="7353"/>
                            <a:pt x="12951" y="7875"/>
                            <a:pt x="13381" y="8040"/>
                          </a:cubicBezTo>
                          <a:cubicBezTo>
                            <a:pt x="13878" y="8231"/>
                            <a:pt x="14635" y="8098"/>
                            <a:pt x="14886" y="7778"/>
                          </a:cubicBezTo>
                          <a:cubicBezTo>
                            <a:pt x="15026" y="7599"/>
                            <a:pt x="15020" y="7197"/>
                            <a:pt x="14874" y="6997"/>
                          </a:cubicBezTo>
                          <a:cubicBezTo>
                            <a:pt x="14709" y="6771"/>
                            <a:pt x="14333" y="6657"/>
                            <a:pt x="13957" y="6657"/>
                          </a:cubicBezTo>
                          <a:close/>
                          <a:moveTo>
                            <a:pt x="20419" y="6657"/>
                          </a:moveTo>
                          <a:cubicBezTo>
                            <a:pt x="20043" y="6657"/>
                            <a:pt x="19667" y="6771"/>
                            <a:pt x="19502" y="6997"/>
                          </a:cubicBezTo>
                          <a:cubicBezTo>
                            <a:pt x="19242" y="7353"/>
                            <a:pt x="19406" y="7836"/>
                            <a:pt x="19851" y="8031"/>
                          </a:cubicBezTo>
                          <a:cubicBezTo>
                            <a:pt x="20116" y="8148"/>
                            <a:pt x="20675" y="8154"/>
                            <a:pt x="20980" y="8042"/>
                          </a:cubicBezTo>
                          <a:cubicBezTo>
                            <a:pt x="21423" y="7880"/>
                            <a:pt x="21600" y="7360"/>
                            <a:pt x="21335" y="6997"/>
                          </a:cubicBezTo>
                          <a:cubicBezTo>
                            <a:pt x="21170" y="6771"/>
                            <a:pt x="20794" y="6657"/>
                            <a:pt x="20419" y="6657"/>
                          </a:cubicBezTo>
                          <a:close/>
                          <a:moveTo>
                            <a:pt x="7515" y="6659"/>
                          </a:moveTo>
                          <a:cubicBezTo>
                            <a:pt x="6846" y="6659"/>
                            <a:pt x="6461" y="6909"/>
                            <a:pt x="6461" y="7345"/>
                          </a:cubicBezTo>
                          <a:cubicBezTo>
                            <a:pt x="6461" y="7707"/>
                            <a:pt x="6570" y="7880"/>
                            <a:pt x="6879" y="8014"/>
                          </a:cubicBezTo>
                          <a:cubicBezTo>
                            <a:pt x="7392" y="8235"/>
                            <a:pt x="8161" y="8118"/>
                            <a:pt x="8428" y="7778"/>
                          </a:cubicBezTo>
                          <a:cubicBezTo>
                            <a:pt x="8484" y="7706"/>
                            <a:pt x="8531" y="7534"/>
                            <a:pt x="8531" y="7394"/>
                          </a:cubicBezTo>
                          <a:cubicBezTo>
                            <a:pt x="8531" y="6943"/>
                            <a:pt x="8140" y="6660"/>
                            <a:pt x="7515" y="6659"/>
                          </a:cubicBezTo>
                          <a:close/>
                          <a:moveTo>
                            <a:pt x="17183" y="6659"/>
                          </a:moveTo>
                          <a:cubicBezTo>
                            <a:pt x="16789" y="6691"/>
                            <a:pt x="16417" y="6863"/>
                            <a:pt x="16286" y="7156"/>
                          </a:cubicBezTo>
                          <a:cubicBezTo>
                            <a:pt x="16137" y="7485"/>
                            <a:pt x="16286" y="7819"/>
                            <a:pt x="16663" y="7998"/>
                          </a:cubicBezTo>
                          <a:cubicBezTo>
                            <a:pt x="17176" y="8242"/>
                            <a:pt x="17977" y="8121"/>
                            <a:pt x="18218" y="7762"/>
                          </a:cubicBezTo>
                          <a:cubicBezTo>
                            <a:pt x="18380" y="7520"/>
                            <a:pt x="18380" y="7199"/>
                            <a:pt x="18215" y="7001"/>
                          </a:cubicBezTo>
                          <a:cubicBezTo>
                            <a:pt x="17994" y="6737"/>
                            <a:pt x="17578" y="6628"/>
                            <a:pt x="17183" y="6659"/>
                          </a:cubicBezTo>
                          <a:close/>
                          <a:moveTo>
                            <a:pt x="14001" y="8863"/>
                          </a:moveTo>
                          <a:cubicBezTo>
                            <a:pt x="13818" y="8860"/>
                            <a:pt x="13621" y="8888"/>
                            <a:pt x="13427" y="8953"/>
                          </a:cubicBezTo>
                          <a:cubicBezTo>
                            <a:pt x="13081" y="9070"/>
                            <a:pt x="12922" y="9287"/>
                            <a:pt x="12922" y="9641"/>
                          </a:cubicBezTo>
                          <a:cubicBezTo>
                            <a:pt x="12922" y="9941"/>
                            <a:pt x="13117" y="10184"/>
                            <a:pt x="13431" y="10274"/>
                          </a:cubicBezTo>
                          <a:cubicBezTo>
                            <a:pt x="13703" y="10352"/>
                            <a:pt x="14266" y="10336"/>
                            <a:pt x="14518" y="10243"/>
                          </a:cubicBezTo>
                          <a:cubicBezTo>
                            <a:pt x="14816" y="10134"/>
                            <a:pt x="14995" y="9891"/>
                            <a:pt x="14995" y="9593"/>
                          </a:cubicBezTo>
                          <a:cubicBezTo>
                            <a:pt x="14995" y="9160"/>
                            <a:pt x="14551" y="8871"/>
                            <a:pt x="14001" y="8863"/>
                          </a:cubicBezTo>
                          <a:close/>
                          <a:moveTo>
                            <a:pt x="7530" y="8867"/>
                          </a:moveTo>
                          <a:cubicBezTo>
                            <a:pt x="7348" y="8864"/>
                            <a:pt x="7157" y="8890"/>
                            <a:pt x="6969" y="8953"/>
                          </a:cubicBezTo>
                          <a:cubicBezTo>
                            <a:pt x="6372" y="9154"/>
                            <a:pt x="6244" y="9791"/>
                            <a:pt x="6732" y="10137"/>
                          </a:cubicBezTo>
                          <a:cubicBezTo>
                            <a:pt x="6971" y="10306"/>
                            <a:pt x="7054" y="10329"/>
                            <a:pt x="7415" y="10329"/>
                          </a:cubicBezTo>
                          <a:cubicBezTo>
                            <a:pt x="8158" y="10329"/>
                            <a:pt x="8534" y="10075"/>
                            <a:pt x="8534" y="9577"/>
                          </a:cubicBezTo>
                          <a:cubicBezTo>
                            <a:pt x="8534" y="9164"/>
                            <a:pt x="8077" y="8878"/>
                            <a:pt x="7530" y="8867"/>
                          </a:cubicBezTo>
                          <a:close/>
                          <a:moveTo>
                            <a:pt x="17205" y="8874"/>
                          </a:moveTo>
                          <a:cubicBezTo>
                            <a:pt x="17063" y="8880"/>
                            <a:pt x="16922" y="8906"/>
                            <a:pt x="16787" y="8951"/>
                          </a:cubicBezTo>
                          <a:cubicBezTo>
                            <a:pt x="16417" y="9075"/>
                            <a:pt x="16257" y="9273"/>
                            <a:pt x="16261" y="9599"/>
                          </a:cubicBezTo>
                          <a:cubicBezTo>
                            <a:pt x="16264" y="9933"/>
                            <a:pt x="16365" y="10076"/>
                            <a:pt x="16697" y="10219"/>
                          </a:cubicBezTo>
                          <a:cubicBezTo>
                            <a:pt x="17204" y="10438"/>
                            <a:pt x="17983" y="10321"/>
                            <a:pt x="18224" y="9992"/>
                          </a:cubicBezTo>
                          <a:cubicBezTo>
                            <a:pt x="18370" y="9792"/>
                            <a:pt x="18379" y="9448"/>
                            <a:pt x="18243" y="9257"/>
                          </a:cubicBezTo>
                          <a:cubicBezTo>
                            <a:pt x="18058" y="8998"/>
                            <a:pt x="17632" y="8854"/>
                            <a:pt x="17205" y="8874"/>
                          </a:cubicBezTo>
                          <a:close/>
                          <a:moveTo>
                            <a:pt x="4245" y="8876"/>
                          </a:moveTo>
                          <a:cubicBezTo>
                            <a:pt x="3804" y="8911"/>
                            <a:pt x="3502" y="9066"/>
                            <a:pt x="3360" y="9330"/>
                          </a:cubicBezTo>
                          <a:cubicBezTo>
                            <a:pt x="3141" y="9738"/>
                            <a:pt x="3499" y="10237"/>
                            <a:pt x="4071" y="10323"/>
                          </a:cubicBezTo>
                          <a:cubicBezTo>
                            <a:pt x="4609" y="10403"/>
                            <a:pt x="5100" y="10262"/>
                            <a:pt x="5296" y="9970"/>
                          </a:cubicBezTo>
                          <a:cubicBezTo>
                            <a:pt x="5680" y="9396"/>
                            <a:pt x="5115" y="8807"/>
                            <a:pt x="4245" y="8876"/>
                          </a:cubicBezTo>
                          <a:close/>
                          <a:moveTo>
                            <a:pt x="20272" y="8878"/>
                          </a:moveTo>
                          <a:cubicBezTo>
                            <a:pt x="19751" y="8920"/>
                            <a:pt x="19384" y="9205"/>
                            <a:pt x="19384" y="9568"/>
                          </a:cubicBezTo>
                          <a:cubicBezTo>
                            <a:pt x="19384" y="9882"/>
                            <a:pt x="19550" y="10129"/>
                            <a:pt x="19842" y="10241"/>
                          </a:cubicBezTo>
                          <a:cubicBezTo>
                            <a:pt x="20158" y="10363"/>
                            <a:pt x="20727" y="10349"/>
                            <a:pt x="21039" y="10215"/>
                          </a:cubicBezTo>
                          <a:cubicBezTo>
                            <a:pt x="21339" y="10085"/>
                            <a:pt x="21456" y="9910"/>
                            <a:pt x="21456" y="9586"/>
                          </a:cubicBezTo>
                          <a:cubicBezTo>
                            <a:pt x="21456" y="9119"/>
                            <a:pt x="20961" y="8823"/>
                            <a:pt x="20272" y="8878"/>
                          </a:cubicBezTo>
                          <a:close/>
                          <a:moveTo>
                            <a:pt x="10819" y="11068"/>
                          </a:moveTo>
                          <a:cubicBezTo>
                            <a:pt x="10672" y="11072"/>
                            <a:pt x="10519" y="11108"/>
                            <a:pt x="10320" y="11172"/>
                          </a:cubicBezTo>
                          <a:cubicBezTo>
                            <a:pt x="10057" y="11256"/>
                            <a:pt x="9964" y="11328"/>
                            <a:pt x="9855" y="11529"/>
                          </a:cubicBezTo>
                          <a:cubicBezTo>
                            <a:pt x="9632" y="11943"/>
                            <a:pt x="9880" y="12357"/>
                            <a:pt x="10451" y="12526"/>
                          </a:cubicBezTo>
                          <a:cubicBezTo>
                            <a:pt x="10702" y="12600"/>
                            <a:pt x="11199" y="12555"/>
                            <a:pt x="11458" y="12435"/>
                          </a:cubicBezTo>
                          <a:cubicBezTo>
                            <a:pt x="12095" y="12140"/>
                            <a:pt x="11989" y="11351"/>
                            <a:pt x="11286" y="11143"/>
                          </a:cubicBezTo>
                          <a:cubicBezTo>
                            <a:pt x="11106" y="11090"/>
                            <a:pt x="10966" y="11064"/>
                            <a:pt x="10819" y="11068"/>
                          </a:cubicBezTo>
                          <a:close/>
                          <a:moveTo>
                            <a:pt x="7496" y="11079"/>
                          </a:moveTo>
                          <a:cubicBezTo>
                            <a:pt x="7180" y="11080"/>
                            <a:pt x="6874" y="11176"/>
                            <a:pt x="6667" y="11350"/>
                          </a:cubicBezTo>
                          <a:cubicBezTo>
                            <a:pt x="6502" y="11489"/>
                            <a:pt x="6461" y="11583"/>
                            <a:pt x="6461" y="11825"/>
                          </a:cubicBezTo>
                          <a:cubicBezTo>
                            <a:pt x="6461" y="12179"/>
                            <a:pt x="6708" y="12438"/>
                            <a:pt x="7125" y="12524"/>
                          </a:cubicBezTo>
                          <a:cubicBezTo>
                            <a:pt x="7466" y="12593"/>
                            <a:pt x="7495" y="12594"/>
                            <a:pt x="7833" y="12528"/>
                          </a:cubicBezTo>
                          <a:cubicBezTo>
                            <a:pt x="8287" y="12439"/>
                            <a:pt x="8534" y="12190"/>
                            <a:pt x="8534" y="11825"/>
                          </a:cubicBezTo>
                          <a:cubicBezTo>
                            <a:pt x="8534" y="11456"/>
                            <a:pt x="8287" y="11211"/>
                            <a:pt x="7811" y="11110"/>
                          </a:cubicBezTo>
                          <a:cubicBezTo>
                            <a:pt x="7707" y="11088"/>
                            <a:pt x="7601" y="11079"/>
                            <a:pt x="7496" y="11079"/>
                          </a:cubicBezTo>
                          <a:close/>
                          <a:moveTo>
                            <a:pt x="17423" y="11079"/>
                          </a:moveTo>
                          <a:cubicBezTo>
                            <a:pt x="17325" y="11071"/>
                            <a:pt x="17221" y="11072"/>
                            <a:pt x="17115" y="11086"/>
                          </a:cubicBezTo>
                          <a:cubicBezTo>
                            <a:pt x="16043" y="11228"/>
                            <a:pt x="15926" y="12310"/>
                            <a:pt x="16959" y="12528"/>
                          </a:cubicBezTo>
                          <a:cubicBezTo>
                            <a:pt x="17442" y="12630"/>
                            <a:pt x="18019" y="12476"/>
                            <a:pt x="18230" y="12186"/>
                          </a:cubicBezTo>
                          <a:cubicBezTo>
                            <a:pt x="18583" y="11704"/>
                            <a:pt x="18113" y="11138"/>
                            <a:pt x="17423" y="11079"/>
                          </a:cubicBezTo>
                          <a:close/>
                          <a:moveTo>
                            <a:pt x="13932" y="11081"/>
                          </a:moveTo>
                          <a:cubicBezTo>
                            <a:pt x="13631" y="11088"/>
                            <a:pt x="13332" y="11179"/>
                            <a:pt x="13128" y="11350"/>
                          </a:cubicBezTo>
                          <a:cubicBezTo>
                            <a:pt x="12963" y="11489"/>
                            <a:pt x="12922" y="11583"/>
                            <a:pt x="12922" y="11829"/>
                          </a:cubicBezTo>
                          <a:cubicBezTo>
                            <a:pt x="12922" y="12083"/>
                            <a:pt x="12961" y="12162"/>
                            <a:pt x="13144" y="12308"/>
                          </a:cubicBezTo>
                          <a:cubicBezTo>
                            <a:pt x="13265" y="12404"/>
                            <a:pt x="13486" y="12502"/>
                            <a:pt x="13639" y="12526"/>
                          </a:cubicBezTo>
                          <a:cubicBezTo>
                            <a:pt x="14173" y="12610"/>
                            <a:pt x="14680" y="12475"/>
                            <a:pt x="14899" y="12186"/>
                          </a:cubicBezTo>
                          <a:cubicBezTo>
                            <a:pt x="15061" y="11973"/>
                            <a:pt x="14981" y="11485"/>
                            <a:pt x="14755" y="11315"/>
                          </a:cubicBezTo>
                          <a:cubicBezTo>
                            <a:pt x="14539" y="11152"/>
                            <a:pt x="14234" y="11075"/>
                            <a:pt x="13932" y="11081"/>
                          </a:cubicBezTo>
                          <a:close/>
                          <a:moveTo>
                            <a:pt x="20443" y="11081"/>
                          </a:moveTo>
                          <a:cubicBezTo>
                            <a:pt x="20141" y="11076"/>
                            <a:pt x="19837" y="11154"/>
                            <a:pt x="19617" y="11320"/>
                          </a:cubicBezTo>
                          <a:cubicBezTo>
                            <a:pt x="19453" y="11443"/>
                            <a:pt x="19421" y="11523"/>
                            <a:pt x="19421" y="11825"/>
                          </a:cubicBezTo>
                          <a:cubicBezTo>
                            <a:pt x="19421" y="12126"/>
                            <a:pt x="19453" y="12206"/>
                            <a:pt x="19617" y="12330"/>
                          </a:cubicBezTo>
                          <a:cubicBezTo>
                            <a:pt x="19725" y="12410"/>
                            <a:pt x="19923" y="12498"/>
                            <a:pt x="20057" y="12526"/>
                          </a:cubicBezTo>
                          <a:cubicBezTo>
                            <a:pt x="20387" y="12594"/>
                            <a:pt x="20415" y="12594"/>
                            <a:pt x="20752" y="12528"/>
                          </a:cubicBezTo>
                          <a:cubicBezTo>
                            <a:pt x="21207" y="12439"/>
                            <a:pt x="21456" y="12190"/>
                            <a:pt x="21456" y="11825"/>
                          </a:cubicBezTo>
                          <a:cubicBezTo>
                            <a:pt x="21456" y="11583"/>
                            <a:pt x="21415" y="11489"/>
                            <a:pt x="21251" y="11350"/>
                          </a:cubicBezTo>
                          <a:cubicBezTo>
                            <a:pt x="21045" y="11177"/>
                            <a:pt x="20746" y="11087"/>
                            <a:pt x="20443" y="11081"/>
                          </a:cubicBezTo>
                          <a:close/>
                          <a:moveTo>
                            <a:pt x="10909" y="13307"/>
                          </a:moveTo>
                          <a:cubicBezTo>
                            <a:pt x="10356" y="13275"/>
                            <a:pt x="9876" y="13504"/>
                            <a:pt x="9768" y="13909"/>
                          </a:cubicBezTo>
                          <a:cubicBezTo>
                            <a:pt x="9694" y="14187"/>
                            <a:pt x="9953" y="14571"/>
                            <a:pt x="10298" y="14692"/>
                          </a:cubicBezTo>
                          <a:cubicBezTo>
                            <a:pt x="10765" y="14854"/>
                            <a:pt x="11341" y="14779"/>
                            <a:pt x="11676" y="14513"/>
                          </a:cubicBezTo>
                          <a:cubicBezTo>
                            <a:pt x="12017" y="14242"/>
                            <a:pt x="11894" y="13587"/>
                            <a:pt x="11473" y="13428"/>
                          </a:cubicBezTo>
                          <a:cubicBezTo>
                            <a:pt x="11284" y="13356"/>
                            <a:pt x="11093" y="13317"/>
                            <a:pt x="10909" y="13307"/>
                          </a:cubicBezTo>
                          <a:close/>
                          <a:moveTo>
                            <a:pt x="20562" y="13311"/>
                          </a:moveTo>
                          <a:cubicBezTo>
                            <a:pt x="20317" y="13291"/>
                            <a:pt x="20055" y="13328"/>
                            <a:pt x="19792" y="13428"/>
                          </a:cubicBezTo>
                          <a:cubicBezTo>
                            <a:pt x="19427" y="13566"/>
                            <a:pt x="19262" y="14082"/>
                            <a:pt x="19483" y="14392"/>
                          </a:cubicBezTo>
                          <a:cubicBezTo>
                            <a:pt x="19538" y="14468"/>
                            <a:pt x="19706" y="14588"/>
                            <a:pt x="19854" y="14658"/>
                          </a:cubicBezTo>
                          <a:cubicBezTo>
                            <a:pt x="20317" y="14879"/>
                            <a:pt x="20922" y="14800"/>
                            <a:pt x="21288" y="14471"/>
                          </a:cubicBezTo>
                          <a:cubicBezTo>
                            <a:pt x="21411" y="14361"/>
                            <a:pt x="21456" y="14241"/>
                            <a:pt x="21456" y="14015"/>
                          </a:cubicBezTo>
                          <a:cubicBezTo>
                            <a:pt x="21456" y="13753"/>
                            <a:pt x="21421" y="13683"/>
                            <a:pt x="21229" y="13547"/>
                          </a:cubicBezTo>
                          <a:cubicBezTo>
                            <a:pt x="21035" y="13410"/>
                            <a:pt x="20807" y="13331"/>
                            <a:pt x="20562" y="13311"/>
                          </a:cubicBezTo>
                          <a:close/>
                          <a:moveTo>
                            <a:pt x="7272" y="13313"/>
                          </a:moveTo>
                          <a:cubicBezTo>
                            <a:pt x="7082" y="13318"/>
                            <a:pt x="6925" y="13375"/>
                            <a:pt x="6732" y="13512"/>
                          </a:cubicBezTo>
                          <a:cubicBezTo>
                            <a:pt x="6494" y="13680"/>
                            <a:pt x="6461" y="13739"/>
                            <a:pt x="6461" y="13995"/>
                          </a:cubicBezTo>
                          <a:cubicBezTo>
                            <a:pt x="6461" y="14357"/>
                            <a:pt x="6617" y="14575"/>
                            <a:pt x="6957" y="14694"/>
                          </a:cubicBezTo>
                          <a:cubicBezTo>
                            <a:pt x="7701" y="14953"/>
                            <a:pt x="8534" y="14624"/>
                            <a:pt x="8534" y="14072"/>
                          </a:cubicBezTo>
                          <a:cubicBezTo>
                            <a:pt x="8534" y="13537"/>
                            <a:pt x="8129" y="13292"/>
                            <a:pt x="7272" y="13313"/>
                          </a:cubicBezTo>
                          <a:close/>
                          <a:moveTo>
                            <a:pt x="17317" y="13313"/>
                          </a:moveTo>
                          <a:cubicBezTo>
                            <a:pt x="16927" y="13309"/>
                            <a:pt x="16528" y="13426"/>
                            <a:pt x="16345" y="13668"/>
                          </a:cubicBezTo>
                          <a:cubicBezTo>
                            <a:pt x="16215" y="13840"/>
                            <a:pt x="16231" y="14229"/>
                            <a:pt x="16376" y="14427"/>
                          </a:cubicBezTo>
                          <a:cubicBezTo>
                            <a:pt x="16446" y="14523"/>
                            <a:pt x="16621" y="14643"/>
                            <a:pt x="16766" y="14694"/>
                          </a:cubicBezTo>
                          <a:cubicBezTo>
                            <a:pt x="17722" y="15028"/>
                            <a:pt x="18646" y="14392"/>
                            <a:pt x="18230" y="13688"/>
                          </a:cubicBezTo>
                          <a:cubicBezTo>
                            <a:pt x="18086" y="13443"/>
                            <a:pt x="17707" y="13317"/>
                            <a:pt x="17317" y="13313"/>
                          </a:cubicBezTo>
                          <a:close/>
                          <a:moveTo>
                            <a:pt x="13957" y="13320"/>
                          </a:moveTo>
                          <a:cubicBezTo>
                            <a:pt x="13292" y="13320"/>
                            <a:pt x="12922" y="13573"/>
                            <a:pt x="12922" y="14026"/>
                          </a:cubicBezTo>
                          <a:cubicBezTo>
                            <a:pt x="12922" y="14348"/>
                            <a:pt x="13054" y="14518"/>
                            <a:pt x="13431" y="14681"/>
                          </a:cubicBezTo>
                          <a:cubicBezTo>
                            <a:pt x="13768" y="14826"/>
                            <a:pt x="14193" y="14817"/>
                            <a:pt x="14525" y="14658"/>
                          </a:cubicBezTo>
                          <a:cubicBezTo>
                            <a:pt x="14855" y="14501"/>
                            <a:pt x="14994" y="14318"/>
                            <a:pt x="14995" y="14037"/>
                          </a:cubicBezTo>
                          <a:cubicBezTo>
                            <a:pt x="14998" y="13596"/>
                            <a:pt x="14596" y="13320"/>
                            <a:pt x="13957" y="13320"/>
                          </a:cubicBezTo>
                          <a:close/>
                          <a:moveTo>
                            <a:pt x="1041" y="15521"/>
                          </a:moveTo>
                          <a:cubicBezTo>
                            <a:pt x="362" y="15521"/>
                            <a:pt x="0" y="15773"/>
                            <a:pt x="0" y="16244"/>
                          </a:cubicBezTo>
                          <a:cubicBezTo>
                            <a:pt x="0" y="16604"/>
                            <a:pt x="85" y="16731"/>
                            <a:pt x="424" y="16882"/>
                          </a:cubicBezTo>
                          <a:cubicBezTo>
                            <a:pt x="620" y="16969"/>
                            <a:pt x="776" y="16989"/>
                            <a:pt x="1110" y="16972"/>
                          </a:cubicBezTo>
                          <a:cubicBezTo>
                            <a:pt x="1485" y="16952"/>
                            <a:pt x="1577" y="16923"/>
                            <a:pt x="1808" y="16745"/>
                          </a:cubicBezTo>
                          <a:cubicBezTo>
                            <a:pt x="2029" y="16574"/>
                            <a:pt x="2076" y="16496"/>
                            <a:pt x="2076" y="16279"/>
                          </a:cubicBezTo>
                          <a:cubicBezTo>
                            <a:pt x="2076" y="15817"/>
                            <a:pt x="1672" y="15521"/>
                            <a:pt x="1041" y="15521"/>
                          </a:cubicBezTo>
                          <a:close/>
                          <a:moveTo>
                            <a:pt x="10828" y="15521"/>
                          </a:moveTo>
                          <a:cubicBezTo>
                            <a:pt x="10591" y="15521"/>
                            <a:pt x="10382" y="15565"/>
                            <a:pt x="10201" y="15651"/>
                          </a:cubicBezTo>
                          <a:cubicBezTo>
                            <a:pt x="9617" y="15928"/>
                            <a:pt x="9623" y="16584"/>
                            <a:pt x="10211" y="16866"/>
                          </a:cubicBezTo>
                          <a:cubicBezTo>
                            <a:pt x="10442" y="16977"/>
                            <a:pt x="10563" y="16995"/>
                            <a:pt x="10921" y="16974"/>
                          </a:cubicBezTo>
                          <a:cubicBezTo>
                            <a:pt x="11295" y="16953"/>
                            <a:pt x="11390" y="16923"/>
                            <a:pt x="11620" y="16745"/>
                          </a:cubicBezTo>
                          <a:cubicBezTo>
                            <a:pt x="11841" y="16574"/>
                            <a:pt x="11885" y="16496"/>
                            <a:pt x="11885" y="16279"/>
                          </a:cubicBezTo>
                          <a:cubicBezTo>
                            <a:pt x="11885" y="15810"/>
                            <a:pt x="11483" y="15521"/>
                            <a:pt x="10828" y="15521"/>
                          </a:cubicBezTo>
                          <a:close/>
                          <a:moveTo>
                            <a:pt x="17274" y="15521"/>
                          </a:moveTo>
                          <a:cubicBezTo>
                            <a:pt x="16654" y="15521"/>
                            <a:pt x="16254" y="15809"/>
                            <a:pt x="16254" y="16255"/>
                          </a:cubicBezTo>
                          <a:cubicBezTo>
                            <a:pt x="16254" y="16555"/>
                            <a:pt x="16423" y="16781"/>
                            <a:pt x="16741" y="16904"/>
                          </a:cubicBezTo>
                          <a:cubicBezTo>
                            <a:pt x="17234" y="17094"/>
                            <a:pt x="18000" y="16949"/>
                            <a:pt x="18218" y="16624"/>
                          </a:cubicBezTo>
                          <a:cubicBezTo>
                            <a:pt x="18586" y="16075"/>
                            <a:pt x="18113" y="15521"/>
                            <a:pt x="17274" y="15521"/>
                          </a:cubicBezTo>
                          <a:close/>
                          <a:moveTo>
                            <a:pt x="7537" y="15523"/>
                          </a:moveTo>
                          <a:cubicBezTo>
                            <a:pt x="7170" y="15515"/>
                            <a:pt x="6790" y="15610"/>
                            <a:pt x="6586" y="15816"/>
                          </a:cubicBezTo>
                          <a:cubicBezTo>
                            <a:pt x="6427" y="15977"/>
                            <a:pt x="6425" y="16437"/>
                            <a:pt x="6583" y="16652"/>
                          </a:cubicBezTo>
                          <a:cubicBezTo>
                            <a:pt x="6649" y="16743"/>
                            <a:pt x="6802" y="16855"/>
                            <a:pt x="6923" y="16901"/>
                          </a:cubicBezTo>
                          <a:cubicBezTo>
                            <a:pt x="7403" y="17086"/>
                            <a:pt x="8144" y="16961"/>
                            <a:pt x="8400" y="16654"/>
                          </a:cubicBezTo>
                          <a:cubicBezTo>
                            <a:pt x="8569" y="16452"/>
                            <a:pt x="8576" y="16078"/>
                            <a:pt x="8416" y="15858"/>
                          </a:cubicBezTo>
                          <a:cubicBezTo>
                            <a:pt x="8259" y="15644"/>
                            <a:pt x="7904" y="15532"/>
                            <a:pt x="7537" y="15523"/>
                          </a:cubicBezTo>
                          <a:close/>
                          <a:moveTo>
                            <a:pt x="13942" y="15523"/>
                          </a:moveTo>
                          <a:cubicBezTo>
                            <a:pt x="13324" y="15524"/>
                            <a:pt x="12931" y="15803"/>
                            <a:pt x="12926" y="16244"/>
                          </a:cubicBezTo>
                          <a:cubicBezTo>
                            <a:pt x="12922" y="16559"/>
                            <a:pt x="13087" y="16780"/>
                            <a:pt x="13415" y="16895"/>
                          </a:cubicBezTo>
                          <a:cubicBezTo>
                            <a:pt x="14170" y="17158"/>
                            <a:pt x="14992" y="16816"/>
                            <a:pt x="14995" y="16238"/>
                          </a:cubicBezTo>
                          <a:cubicBezTo>
                            <a:pt x="14998" y="15793"/>
                            <a:pt x="14596" y="15522"/>
                            <a:pt x="13942" y="15523"/>
                          </a:cubicBezTo>
                          <a:close/>
                          <a:moveTo>
                            <a:pt x="20256" y="15525"/>
                          </a:moveTo>
                          <a:cubicBezTo>
                            <a:pt x="20117" y="15536"/>
                            <a:pt x="19980" y="15562"/>
                            <a:pt x="19857" y="15607"/>
                          </a:cubicBezTo>
                          <a:cubicBezTo>
                            <a:pt x="19207" y="15845"/>
                            <a:pt x="19219" y="16666"/>
                            <a:pt x="19876" y="16895"/>
                          </a:cubicBezTo>
                          <a:cubicBezTo>
                            <a:pt x="20399" y="17077"/>
                            <a:pt x="21115" y="16956"/>
                            <a:pt x="21341" y="16646"/>
                          </a:cubicBezTo>
                          <a:cubicBezTo>
                            <a:pt x="21497" y="16432"/>
                            <a:pt x="21489" y="16004"/>
                            <a:pt x="21326" y="15827"/>
                          </a:cubicBezTo>
                          <a:cubicBezTo>
                            <a:pt x="21122" y="15608"/>
                            <a:pt x="20674" y="15493"/>
                            <a:pt x="20256" y="15525"/>
                          </a:cubicBezTo>
                          <a:close/>
                          <a:moveTo>
                            <a:pt x="4289" y="15534"/>
                          </a:moveTo>
                          <a:cubicBezTo>
                            <a:pt x="3872" y="15555"/>
                            <a:pt x="3774" y="15582"/>
                            <a:pt x="3581" y="15735"/>
                          </a:cubicBezTo>
                          <a:cubicBezTo>
                            <a:pt x="3140" y="16084"/>
                            <a:pt x="3216" y="16610"/>
                            <a:pt x="3743" y="16862"/>
                          </a:cubicBezTo>
                          <a:cubicBezTo>
                            <a:pt x="4101" y="17032"/>
                            <a:pt x="4594" y="17031"/>
                            <a:pt x="4953" y="16859"/>
                          </a:cubicBezTo>
                          <a:cubicBezTo>
                            <a:pt x="5323" y="16683"/>
                            <a:pt x="5438" y="16507"/>
                            <a:pt x="5398" y="16174"/>
                          </a:cubicBezTo>
                          <a:cubicBezTo>
                            <a:pt x="5371" y="15938"/>
                            <a:pt x="5319" y="15865"/>
                            <a:pt x="5068" y="15702"/>
                          </a:cubicBezTo>
                          <a:cubicBezTo>
                            <a:pt x="4784" y="15518"/>
                            <a:pt x="4747" y="15511"/>
                            <a:pt x="4289" y="15534"/>
                          </a:cubicBezTo>
                          <a:close/>
                          <a:moveTo>
                            <a:pt x="4323" y="17724"/>
                          </a:moveTo>
                          <a:cubicBezTo>
                            <a:pt x="3384" y="17724"/>
                            <a:pt x="2950" y="18523"/>
                            <a:pt x="3628" y="19003"/>
                          </a:cubicBezTo>
                          <a:cubicBezTo>
                            <a:pt x="3860" y="19167"/>
                            <a:pt x="3944" y="19191"/>
                            <a:pt x="4307" y="19191"/>
                          </a:cubicBezTo>
                          <a:cubicBezTo>
                            <a:pt x="4806" y="19191"/>
                            <a:pt x="5138" y="19067"/>
                            <a:pt x="5305" y="18818"/>
                          </a:cubicBezTo>
                          <a:cubicBezTo>
                            <a:pt x="5662" y="18285"/>
                            <a:pt x="5158" y="17724"/>
                            <a:pt x="4323" y="17724"/>
                          </a:cubicBezTo>
                          <a:close/>
                          <a:moveTo>
                            <a:pt x="7540" y="17724"/>
                          </a:moveTo>
                          <a:cubicBezTo>
                            <a:pt x="7356" y="17721"/>
                            <a:pt x="7163" y="17749"/>
                            <a:pt x="6969" y="17814"/>
                          </a:cubicBezTo>
                          <a:cubicBezTo>
                            <a:pt x="6622" y="17931"/>
                            <a:pt x="6461" y="18149"/>
                            <a:pt x="6461" y="18503"/>
                          </a:cubicBezTo>
                          <a:cubicBezTo>
                            <a:pt x="6461" y="18802"/>
                            <a:pt x="6659" y="19046"/>
                            <a:pt x="6972" y="19135"/>
                          </a:cubicBezTo>
                          <a:cubicBezTo>
                            <a:pt x="7244" y="19213"/>
                            <a:pt x="7808" y="19197"/>
                            <a:pt x="8060" y="19105"/>
                          </a:cubicBezTo>
                          <a:cubicBezTo>
                            <a:pt x="8358" y="18996"/>
                            <a:pt x="8534" y="18752"/>
                            <a:pt x="8534" y="18454"/>
                          </a:cubicBezTo>
                          <a:cubicBezTo>
                            <a:pt x="8534" y="18022"/>
                            <a:pt x="8089" y="17732"/>
                            <a:pt x="7540" y="17724"/>
                          </a:cubicBezTo>
                          <a:close/>
                          <a:moveTo>
                            <a:pt x="17330" y="17724"/>
                          </a:moveTo>
                          <a:cubicBezTo>
                            <a:pt x="16949" y="17724"/>
                            <a:pt x="16527" y="17876"/>
                            <a:pt x="16388" y="18066"/>
                          </a:cubicBezTo>
                          <a:cubicBezTo>
                            <a:pt x="16133" y="18416"/>
                            <a:pt x="16305" y="18939"/>
                            <a:pt x="16731" y="19102"/>
                          </a:cubicBezTo>
                          <a:cubicBezTo>
                            <a:pt x="17229" y="19293"/>
                            <a:pt x="17985" y="19163"/>
                            <a:pt x="18237" y="18842"/>
                          </a:cubicBezTo>
                          <a:cubicBezTo>
                            <a:pt x="18368" y="18675"/>
                            <a:pt x="18371" y="18298"/>
                            <a:pt x="18243" y="18119"/>
                          </a:cubicBezTo>
                          <a:cubicBezTo>
                            <a:pt x="18099" y="17917"/>
                            <a:pt x="17650" y="17724"/>
                            <a:pt x="17330" y="17724"/>
                          </a:cubicBezTo>
                          <a:close/>
                          <a:moveTo>
                            <a:pt x="1097" y="17728"/>
                          </a:moveTo>
                          <a:cubicBezTo>
                            <a:pt x="916" y="17720"/>
                            <a:pt x="724" y="17743"/>
                            <a:pt x="533" y="17799"/>
                          </a:cubicBezTo>
                          <a:cubicBezTo>
                            <a:pt x="156" y="17910"/>
                            <a:pt x="0" y="18113"/>
                            <a:pt x="0" y="18489"/>
                          </a:cubicBezTo>
                          <a:cubicBezTo>
                            <a:pt x="0" y="18776"/>
                            <a:pt x="27" y="18826"/>
                            <a:pt x="271" y="18999"/>
                          </a:cubicBezTo>
                          <a:cubicBezTo>
                            <a:pt x="509" y="19167"/>
                            <a:pt x="593" y="19191"/>
                            <a:pt x="954" y="19191"/>
                          </a:cubicBezTo>
                          <a:cubicBezTo>
                            <a:pt x="1677" y="19191"/>
                            <a:pt x="2075" y="18936"/>
                            <a:pt x="2073" y="18474"/>
                          </a:cubicBezTo>
                          <a:cubicBezTo>
                            <a:pt x="2071" y="18192"/>
                            <a:pt x="1933" y="18010"/>
                            <a:pt x="1602" y="17852"/>
                          </a:cubicBezTo>
                          <a:cubicBezTo>
                            <a:pt x="1449" y="17779"/>
                            <a:pt x="1279" y="17737"/>
                            <a:pt x="1097" y="17728"/>
                          </a:cubicBezTo>
                          <a:close/>
                          <a:moveTo>
                            <a:pt x="20381" y="17728"/>
                          </a:moveTo>
                          <a:cubicBezTo>
                            <a:pt x="19844" y="17743"/>
                            <a:pt x="19384" y="18027"/>
                            <a:pt x="19384" y="18430"/>
                          </a:cubicBezTo>
                          <a:cubicBezTo>
                            <a:pt x="19384" y="18744"/>
                            <a:pt x="19550" y="18990"/>
                            <a:pt x="19842" y="19102"/>
                          </a:cubicBezTo>
                          <a:cubicBezTo>
                            <a:pt x="20305" y="19280"/>
                            <a:pt x="21054" y="19175"/>
                            <a:pt x="21332" y="18895"/>
                          </a:cubicBezTo>
                          <a:cubicBezTo>
                            <a:pt x="21489" y="18736"/>
                            <a:pt x="21495" y="18276"/>
                            <a:pt x="21341" y="18066"/>
                          </a:cubicBezTo>
                          <a:cubicBezTo>
                            <a:pt x="21277" y="17978"/>
                            <a:pt x="21091" y="17862"/>
                            <a:pt x="20930" y="17808"/>
                          </a:cubicBezTo>
                          <a:cubicBezTo>
                            <a:pt x="20748" y="17747"/>
                            <a:pt x="20560" y="17723"/>
                            <a:pt x="20381" y="17728"/>
                          </a:cubicBezTo>
                          <a:close/>
                          <a:moveTo>
                            <a:pt x="14004" y="17735"/>
                          </a:moveTo>
                          <a:cubicBezTo>
                            <a:pt x="13724" y="17728"/>
                            <a:pt x="13431" y="17803"/>
                            <a:pt x="13187" y="17975"/>
                          </a:cubicBezTo>
                          <a:cubicBezTo>
                            <a:pt x="12959" y="18137"/>
                            <a:pt x="12923" y="18200"/>
                            <a:pt x="12926" y="18436"/>
                          </a:cubicBezTo>
                          <a:cubicBezTo>
                            <a:pt x="12929" y="18759"/>
                            <a:pt x="13045" y="18931"/>
                            <a:pt x="13365" y="19080"/>
                          </a:cubicBezTo>
                          <a:cubicBezTo>
                            <a:pt x="13494" y="19140"/>
                            <a:pt x="13739" y="19190"/>
                            <a:pt x="13907" y="19191"/>
                          </a:cubicBezTo>
                          <a:cubicBezTo>
                            <a:pt x="14604" y="19191"/>
                            <a:pt x="15058" y="18846"/>
                            <a:pt x="14970" y="18383"/>
                          </a:cubicBezTo>
                          <a:cubicBezTo>
                            <a:pt x="14895" y="17986"/>
                            <a:pt x="14470" y="17747"/>
                            <a:pt x="14004" y="17735"/>
                          </a:cubicBezTo>
                          <a:close/>
                          <a:moveTo>
                            <a:pt x="10628" y="17737"/>
                          </a:moveTo>
                          <a:cubicBezTo>
                            <a:pt x="10477" y="17753"/>
                            <a:pt x="10330" y="17791"/>
                            <a:pt x="10201" y="17852"/>
                          </a:cubicBezTo>
                          <a:cubicBezTo>
                            <a:pt x="9652" y="18113"/>
                            <a:pt x="9621" y="18736"/>
                            <a:pt x="10139" y="19045"/>
                          </a:cubicBezTo>
                          <a:cubicBezTo>
                            <a:pt x="10596" y="19317"/>
                            <a:pt x="11502" y="19210"/>
                            <a:pt x="11763" y="18853"/>
                          </a:cubicBezTo>
                          <a:cubicBezTo>
                            <a:pt x="11909" y="18653"/>
                            <a:pt x="11918" y="18309"/>
                            <a:pt x="11782" y="18119"/>
                          </a:cubicBezTo>
                          <a:cubicBezTo>
                            <a:pt x="11579" y="17836"/>
                            <a:pt x="11082" y="17690"/>
                            <a:pt x="10628" y="17737"/>
                          </a:cubicBezTo>
                          <a:close/>
                          <a:moveTo>
                            <a:pt x="20443" y="19943"/>
                          </a:moveTo>
                          <a:cubicBezTo>
                            <a:pt x="20141" y="19937"/>
                            <a:pt x="19837" y="20016"/>
                            <a:pt x="19617" y="20181"/>
                          </a:cubicBezTo>
                          <a:cubicBezTo>
                            <a:pt x="19453" y="20304"/>
                            <a:pt x="19421" y="20384"/>
                            <a:pt x="19421" y="20686"/>
                          </a:cubicBezTo>
                          <a:cubicBezTo>
                            <a:pt x="19421" y="20988"/>
                            <a:pt x="19453" y="21067"/>
                            <a:pt x="19617" y="21191"/>
                          </a:cubicBezTo>
                          <a:cubicBezTo>
                            <a:pt x="19725" y="21272"/>
                            <a:pt x="19923" y="21360"/>
                            <a:pt x="20057" y="21387"/>
                          </a:cubicBezTo>
                          <a:cubicBezTo>
                            <a:pt x="20387" y="21455"/>
                            <a:pt x="20415" y="21456"/>
                            <a:pt x="20752" y="21389"/>
                          </a:cubicBezTo>
                          <a:cubicBezTo>
                            <a:pt x="21207" y="21300"/>
                            <a:pt x="21456" y="21052"/>
                            <a:pt x="21456" y="20686"/>
                          </a:cubicBezTo>
                          <a:cubicBezTo>
                            <a:pt x="21456" y="20444"/>
                            <a:pt x="21415" y="20350"/>
                            <a:pt x="21251" y="20212"/>
                          </a:cubicBezTo>
                          <a:cubicBezTo>
                            <a:pt x="21045" y="20039"/>
                            <a:pt x="20746" y="19948"/>
                            <a:pt x="20443" y="19943"/>
                          </a:cubicBezTo>
                          <a:close/>
                          <a:moveTo>
                            <a:pt x="1110" y="19945"/>
                          </a:moveTo>
                          <a:cubicBezTo>
                            <a:pt x="803" y="19927"/>
                            <a:pt x="475" y="19999"/>
                            <a:pt x="212" y="20185"/>
                          </a:cubicBezTo>
                          <a:cubicBezTo>
                            <a:pt x="33" y="20312"/>
                            <a:pt x="0" y="20384"/>
                            <a:pt x="0" y="20662"/>
                          </a:cubicBezTo>
                          <a:cubicBezTo>
                            <a:pt x="0" y="20930"/>
                            <a:pt x="36" y="21020"/>
                            <a:pt x="206" y="21162"/>
                          </a:cubicBezTo>
                          <a:cubicBezTo>
                            <a:pt x="319" y="21258"/>
                            <a:pt x="528" y="21358"/>
                            <a:pt x="667" y="21387"/>
                          </a:cubicBezTo>
                          <a:cubicBezTo>
                            <a:pt x="937" y="21444"/>
                            <a:pt x="1380" y="21418"/>
                            <a:pt x="1618" y="21328"/>
                          </a:cubicBezTo>
                          <a:cubicBezTo>
                            <a:pt x="1856" y="21237"/>
                            <a:pt x="2076" y="20930"/>
                            <a:pt x="2076" y="20681"/>
                          </a:cubicBezTo>
                          <a:cubicBezTo>
                            <a:pt x="2076" y="20255"/>
                            <a:pt x="1621" y="19974"/>
                            <a:pt x="1110" y="19945"/>
                          </a:cubicBezTo>
                          <a:close/>
                          <a:moveTo>
                            <a:pt x="4457" y="19945"/>
                          </a:moveTo>
                          <a:cubicBezTo>
                            <a:pt x="4155" y="19922"/>
                            <a:pt x="3839" y="19983"/>
                            <a:pt x="3600" y="20152"/>
                          </a:cubicBezTo>
                          <a:cubicBezTo>
                            <a:pt x="3043" y="20546"/>
                            <a:pt x="3228" y="21181"/>
                            <a:pt x="3952" y="21365"/>
                          </a:cubicBezTo>
                          <a:cubicBezTo>
                            <a:pt x="4719" y="21560"/>
                            <a:pt x="5423" y="21212"/>
                            <a:pt x="5423" y="20640"/>
                          </a:cubicBezTo>
                          <a:cubicBezTo>
                            <a:pt x="5423" y="20251"/>
                            <a:pt x="4961" y="19982"/>
                            <a:pt x="4457" y="19945"/>
                          </a:cubicBezTo>
                          <a:close/>
                          <a:moveTo>
                            <a:pt x="17411" y="19945"/>
                          </a:moveTo>
                          <a:cubicBezTo>
                            <a:pt x="17113" y="19925"/>
                            <a:pt x="16795" y="19995"/>
                            <a:pt x="16538" y="20176"/>
                          </a:cubicBezTo>
                          <a:cubicBezTo>
                            <a:pt x="16301" y="20344"/>
                            <a:pt x="16273" y="20398"/>
                            <a:pt x="16273" y="20679"/>
                          </a:cubicBezTo>
                          <a:cubicBezTo>
                            <a:pt x="16273" y="20944"/>
                            <a:pt x="16306" y="21022"/>
                            <a:pt x="16491" y="21169"/>
                          </a:cubicBezTo>
                          <a:cubicBezTo>
                            <a:pt x="16613" y="21265"/>
                            <a:pt x="16837" y="21365"/>
                            <a:pt x="16990" y="21389"/>
                          </a:cubicBezTo>
                          <a:cubicBezTo>
                            <a:pt x="17741" y="21511"/>
                            <a:pt x="18345" y="21196"/>
                            <a:pt x="18346" y="20681"/>
                          </a:cubicBezTo>
                          <a:cubicBezTo>
                            <a:pt x="18346" y="20259"/>
                            <a:pt x="17907" y="19977"/>
                            <a:pt x="17411" y="19945"/>
                          </a:cubicBezTo>
                          <a:close/>
                          <a:moveTo>
                            <a:pt x="13988" y="19949"/>
                          </a:moveTo>
                          <a:cubicBezTo>
                            <a:pt x="13677" y="19938"/>
                            <a:pt x="13355" y="20020"/>
                            <a:pt x="13119" y="20218"/>
                          </a:cubicBezTo>
                          <a:cubicBezTo>
                            <a:pt x="12929" y="20378"/>
                            <a:pt x="12908" y="20434"/>
                            <a:pt x="12938" y="20728"/>
                          </a:cubicBezTo>
                          <a:cubicBezTo>
                            <a:pt x="12977" y="21109"/>
                            <a:pt x="13200" y="21317"/>
                            <a:pt x="13649" y="21389"/>
                          </a:cubicBezTo>
                          <a:cubicBezTo>
                            <a:pt x="14387" y="21509"/>
                            <a:pt x="14995" y="21183"/>
                            <a:pt x="14995" y="20668"/>
                          </a:cubicBezTo>
                          <a:cubicBezTo>
                            <a:pt x="14995" y="20243"/>
                            <a:pt x="14508" y="19968"/>
                            <a:pt x="13988" y="19949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937D71E" w14:textId="77777777" w:rsidR="00123870" w:rsidRPr="005F0340" w:rsidRDefault="00123870" w:rsidP="005F0340">
      <w:pPr>
        <w:pStyle w:val="Text"/>
        <w:rPr>
          <w:rFonts w:ascii="Baskerville" w:hAnsi="Baskerville"/>
          <w:color w:val="DF7170"/>
          <w:sz w:val="40"/>
          <w:szCs w:val="40"/>
          <w:lang w:val="en-GB"/>
        </w:rPr>
      </w:pPr>
    </w:p>
    <w:p w14:paraId="3E4443C9" w14:textId="4A92D1F3" w:rsidR="00123870" w:rsidRPr="005F0340" w:rsidRDefault="00123870" w:rsidP="005F0340">
      <w:pPr>
        <w:pStyle w:val="Text"/>
        <w:rPr>
          <w:rFonts w:ascii="Baskerville" w:hAnsi="Baskerville"/>
          <w:color w:val="DF7170"/>
          <w:sz w:val="40"/>
          <w:szCs w:val="40"/>
          <w:lang w:val="en-GB"/>
        </w:rPr>
      </w:pPr>
    </w:p>
    <w:p w14:paraId="5BE93E19" w14:textId="77777777" w:rsidR="00123870" w:rsidRPr="005F0340" w:rsidRDefault="00123870" w:rsidP="005F0340">
      <w:pPr>
        <w:pStyle w:val="Text"/>
        <w:rPr>
          <w:rFonts w:ascii="Baskerville" w:hAnsi="Baskerville"/>
          <w:color w:val="DF7170"/>
          <w:sz w:val="40"/>
          <w:szCs w:val="40"/>
          <w:lang w:val="en-GB"/>
        </w:rPr>
      </w:pPr>
    </w:p>
    <w:p w14:paraId="1E003B3F" w14:textId="77777777" w:rsidR="00123870" w:rsidRPr="005F0340" w:rsidRDefault="00123870" w:rsidP="005F0340">
      <w:pPr>
        <w:pStyle w:val="Text"/>
        <w:rPr>
          <w:rFonts w:ascii="Baskerville" w:hAnsi="Baskerville"/>
          <w:color w:val="DF7170"/>
          <w:sz w:val="40"/>
          <w:szCs w:val="40"/>
          <w:lang w:val="en-GB"/>
        </w:rPr>
      </w:pPr>
    </w:p>
    <w:p w14:paraId="09EDA486" w14:textId="77777777" w:rsidR="00123870" w:rsidRPr="005F0340" w:rsidRDefault="00123870" w:rsidP="005F0340">
      <w:pPr>
        <w:pStyle w:val="Text"/>
        <w:rPr>
          <w:rFonts w:ascii="Baskerville" w:hAnsi="Baskerville"/>
          <w:color w:val="DF7170"/>
          <w:sz w:val="40"/>
          <w:szCs w:val="40"/>
          <w:lang w:val="en-GB"/>
        </w:rPr>
      </w:pPr>
    </w:p>
    <w:p w14:paraId="7CCD6AD7" w14:textId="77777777" w:rsidR="00123870" w:rsidRPr="005F0340" w:rsidRDefault="00123870" w:rsidP="005F0340">
      <w:pPr>
        <w:pStyle w:val="Text"/>
        <w:spacing w:line="288" w:lineRule="auto"/>
        <w:ind w:hanging="518"/>
        <w:rPr>
          <w:rFonts w:ascii="Helvetica Neue Light" w:eastAsia="Helvetica Neue Light" w:hAnsi="Helvetica Neue Light" w:cs="Helvetica Neue Light"/>
          <w:sz w:val="20"/>
          <w:szCs w:val="20"/>
          <w:lang w:val="en-GB"/>
        </w:rPr>
      </w:pPr>
    </w:p>
    <w:p w14:paraId="6F88A2DA" w14:textId="77777777" w:rsidR="00123870" w:rsidRPr="005F0340" w:rsidRDefault="00123870" w:rsidP="005F0340">
      <w:pPr>
        <w:pStyle w:val="Untertitel1"/>
        <w:keepNext w:val="0"/>
        <w:spacing w:line="288" w:lineRule="auto"/>
        <w:rPr>
          <w:rFonts w:ascii="Baskerville" w:eastAsia="Baskerville" w:hAnsi="Baskerville" w:cs="Baskerville"/>
          <w:color w:val="DF7170"/>
          <w:lang w:val="en-GB"/>
        </w:rPr>
      </w:pPr>
    </w:p>
    <w:p w14:paraId="67DC82FF" w14:textId="77777777" w:rsidR="00123870" w:rsidRPr="005F0340" w:rsidRDefault="007D107C" w:rsidP="005F0340">
      <w:pPr>
        <w:pStyle w:val="Untertitel1"/>
        <w:keepNext w:val="0"/>
        <w:spacing w:line="288" w:lineRule="auto"/>
        <w:rPr>
          <w:rFonts w:ascii="Baskerville" w:eastAsia="Baskerville" w:hAnsi="Baskerville" w:cs="Baskerville"/>
          <w:color w:val="DF7170"/>
          <w:lang w:val="en-GB"/>
        </w:rPr>
      </w:pPr>
      <w:r w:rsidRPr="005F0340">
        <w:rPr>
          <w:rFonts w:ascii="Baskerville" w:eastAsia="Baskerville" w:hAnsi="Baskerville" w:cs="Baskerville"/>
          <w:color w:val="DF7170"/>
          <w:lang w:val="en-GB"/>
        </w:rPr>
        <w:br/>
      </w:r>
    </w:p>
    <w:p w14:paraId="69471336" w14:textId="2F0874B8" w:rsidR="002202B4" w:rsidRPr="002202B4" w:rsidRDefault="007D107C" w:rsidP="002202B4">
      <w:pPr>
        <w:pStyle w:val="ber1"/>
        <w:rPr>
          <w:lang w:val="en-GB"/>
        </w:rPr>
      </w:pPr>
      <w:r w:rsidRPr="005F0340">
        <w:rPr>
          <w:rFonts w:eastAsia="Baskerville" w:cs="Baskerville"/>
          <w:lang w:val="en-GB"/>
        </w:rPr>
        <w:br/>
      </w:r>
      <w:r w:rsidRPr="005F0340">
        <w:rPr>
          <w:rFonts w:ascii="Arial Unicode MS" w:hAnsi="Arial Unicode MS"/>
          <w:lang w:val="en-GB"/>
        </w:rPr>
        <w:br w:type="page"/>
      </w:r>
      <w:r w:rsidR="00A37601">
        <w:rPr>
          <w:lang w:val="en-GB"/>
        </w:rPr>
        <w:lastRenderedPageBreak/>
        <w:t>Welcome!</w:t>
      </w:r>
    </w:p>
    <w:p w14:paraId="66B8E33E" w14:textId="77777777" w:rsidR="002202B4" w:rsidRPr="002202B4" w:rsidRDefault="002202B4" w:rsidP="002202B4">
      <w:pPr>
        <w:pStyle w:val="Absatz"/>
        <w:rPr>
          <w:lang w:val="en-US"/>
        </w:rPr>
      </w:pPr>
    </w:p>
    <w:p w14:paraId="6CB034AC" w14:textId="15D3B1A4" w:rsidR="00A37601" w:rsidRPr="00A37601" w:rsidRDefault="00A37601" w:rsidP="00A37601">
      <w:pPr>
        <w:pStyle w:val="Absatz"/>
      </w:pPr>
      <w:r w:rsidRPr="00A37601">
        <w:t xml:space="preserve">You </w:t>
      </w:r>
      <w:r w:rsidR="00B17E7D">
        <w:t>are now</w:t>
      </w:r>
      <w:r w:rsidRPr="00A37601">
        <w:t xml:space="preserve"> a </w:t>
      </w:r>
      <w:r w:rsidR="00103DFB">
        <w:t xml:space="preserve">private </w:t>
      </w:r>
      <w:r w:rsidRPr="00A37601">
        <w:t>member of the euroart network. Please fill out the details below</w:t>
      </w:r>
      <w:r w:rsidR="00103DFB">
        <w:t>.</w:t>
      </w:r>
      <w:bookmarkStart w:id="0" w:name="_GoBack"/>
      <w:bookmarkEnd w:id="0"/>
      <w:r w:rsidRPr="00A37601">
        <w:t xml:space="preserve"> Feel free to give us any additional information that you think could be useful for us.</w:t>
      </w:r>
      <w:r w:rsidR="008564D8">
        <w:t xml:space="preserve"> </w:t>
      </w:r>
    </w:p>
    <w:p w14:paraId="673D7FAD" w14:textId="77777777" w:rsidR="00A37601" w:rsidRPr="00A37601" w:rsidRDefault="00A37601" w:rsidP="00B92892">
      <w:pPr>
        <w:pStyle w:val="Absatz"/>
        <w:spacing w:line="360" w:lineRule="auto"/>
      </w:pPr>
    </w:p>
    <w:p w14:paraId="77930788" w14:textId="77777777" w:rsidR="00B17E7D" w:rsidRDefault="002202B4" w:rsidP="00B17E7D">
      <w:pPr>
        <w:pStyle w:val="Absatz"/>
        <w:spacing w:afterLines="150" w:after="360"/>
        <w:rPr>
          <w:lang w:val="en-US"/>
        </w:rPr>
      </w:pPr>
      <w:r w:rsidRPr="002202B4">
        <w:rPr>
          <w:lang w:val="en-US"/>
        </w:rPr>
        <w:t>Name of the member:</w:t>
      </w:r>
      <w:r>
        <w:rPr>
          <w:lang w:val="en-US"/>
        </w:rPr>
        <w:t xml:space="preserve"> </w:t>
      </w:r>
      <w:r w:rsidRPr="002202B4">
        <w:rPr>
          <w:lang w:val="en-US"/>
        </w:rPr>
        <w:t>……………………………………………………………….</w:t>
      </w:r>
    </w:p>
    <w:p w14:paraId="0FEF26FE" w14:textId="785BDF50" w:rsidR="00B17E7D" w:rsidRDefault="002202B4" w:rsidP="00B17E7D">
      <w:pPr>
        <w:pStyle w:val="Absatz"/>
        <w:spacing w:afterLines="150" w:after="360"/>
        <w:rPr>
          <w:lang w:val="en-US"/>
        </w:rPr>
      </w:pPr>
      <w:r w:rsidRPr="002202B4">
        <w:rPr>
          <w:noProof/>
          <w:lang w:val="fr-FR"/>
        </w:rPr>
        <w:drawing>
          <wp:anchor distT="152400" distB="152400" distL="152400" distR="152400" simplePos="0" relativeHeight="251667456" behindDoc="0" locked="0" layoutInCell="1" allowOverlap="1" wp14:anchorId="499A8F32" wp14:editId="49745CE9">
            <wp:simplePos x="0" y="0"/>
            <wp:positionH relativeFrom="page">
              <wp:posOffset>-1127000</wp:posOffset>
            </wp:positionH>
            <wp:positionV relativeFrom="page">
              <wp:posOffset>1316221</wp:posOffset>
            </wp:positionV>
            <wp:extent cx="2316396" cy="3858055"/>
            <wp:effectExtent l="0" t="0" r="0" b="0"/>
            <wp:wrapNone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9">
                      <a:alphaModFix amt="31742"/>
                    </a:blip>
                    <a:srcRect l="14150" t="16634" r="47450" b="815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16396" cy="385805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069" h="21439" extrusionOk="0">
                          <a:moveTo>
                            <a:pt x="19920" y="6"/>
                          </a:moveTo>
                          <a:cubicBezTo>
                            <a:pt x="19527" y="2"/>
                            <a:pt x="19119" y="106"/>
                            <a:pt x="18848" y="317"/>
                          </a:cubicBezTo>
                          <a:cubicBezTo>
                            <a:pt x="18468" y="612"/>
                            <a:pt x="18657" y="1202"/>
                            <a:pt x="19187" y="1378"/>
                          </a:cubicBezTo>
                          <a:cubicBezTo>
                            <a:pt x="19723" y="1555"/>
                            <a:pt x="20591" y="1453"/>
                            <a:pt x="20912" y="1172"/>
                          </a:cubicBezTo>
                          <a:cubicBezTo>
                            <a:pt x="21106" y="1004"/>
                            <a:pt x="21097" y="541"/>
                            <a:pt x="20898" y="334"/>
                          </a:cubicBezTo>
                          <a:cubicBezTo>
                            <a:pt x="20690" y="119"/>
                            <a:pt x="20313" y="9"/>
                            <a:pt x="19920" y="6"/>
                          </a:cubicBezTo>
                          <a:close/>
                          <a:moveTo>
                            <a:pt x="16407" y="8"/>
                          </a:moveTo>
                          <a:cubicBezTo>
                            <a:pt x="15889" y="-40"/>
                            <a:pt x="15352" y="122"/>
                            <a:pt x="15126" y="434"/>
                          </a:cubicBezTo>
                          <a:cubicBezTo>
                            <a:pt x="14893" y="755"/>
                            <a:pt x="14977" y="1037"/>
                            <a:pt x="15379" y="1283"/>
                          </a:cubicBezTo>
                          <a:cubicBezTo>
                            <a:pt x="15639" y="1442"/>
                            <a:pt x="15741" y="1468"/>
                            <a:pt x="16155" y="1468"/>
                          </a:cubicBezTo>
                          <a:cubicBezTo>
                            <a:pt x="16993" y="1468"/>
                            <a:pt x="17453" y="1211"/>
                            <a:pt x="17451" y="749"/>
                          </a:cubicBezTo>
                          <a:cubicBezTo>
                            <a:pt x="17449" y="467"/>
                            <a:pt x="17288" y="285"/>
                            <a:pt x="16905" y="127"/>
                          </a:cubicBezTo>
                          <a:cubicBezTo>
                            <a:pt x="16749" y="63"/>
                            <a:pt x="16580" y="24"/>
                            <a:pt x="16407" y="8"/>
                          </a:cubicBezTo>
                          <a:close/>
                          <a:moveTo>
                            <a:pt x="1445" y="2216"/>
                          </a:moveTo>
                          <a:cubicBezTo>
                            <a:pt x="711" y="2160"/>
                            <a:pt x="-73" y="2524"/>
                            <a:pt x="33" y="3032"/>
                          </a:cubicBezTo>
                          <a:cubicBezTo>
                            <a:pt x="101" y="3357"/>
                            <a:pt x="252" y="3494"/>
                            <a:pt x="687" y="3620"/>
                          </a:cubicBezTo>
                          <a:cubicBezTo>
                            <a:pt x="1101" y="3741"/>
                            <a:pt x="1646" y="3723"/>
                            <a:pt x="2011" y="3576"/>
                          </a:cubicBezTo>
                          <a:cubicBezTo>
                            <a:pt x="2552" y="3360"/>
                            <a:pt x="2617" y="2720"/>
                            <a:pt x="2127" y="2421"/>
                          </a:cubicBezTo>
                          <a:cubicBezTo>
                            <a:pt x="1928" y="2299"/>
                            <a:pt x="1689" y="2234"/>
                            <a:pt x="1445" y="2216"/>
                          </a:cubicBezTo>
                          <a:close/>
                          <a:moveTo>
                            <a:pt x="19884" y="2220"/>
                          </a:moveTo>
                          <a:cubicBezTo>
                            <a:pt x="19533" y="2214"/>
                            <a:pt x="19181" y="2293"/>
                            <a:pt x="18927" y="2458"/>
                          </a:cubicBezTo>
                          <a:cubicBezTo>
                            <a:pt x="18737" y="2582"/>
                            <a:pt x="18700" y="2661"/>
                            <a:pt x="18700" y="2961"/>
                          </a:cubicBezTo>
                          <a:cubicBezTo>
                            <a:pt x="18700" y="3357"/>
                            <a:pt x="18844" y="3509"/>
                            <a:pt x="19346" y="3645"/>
                          </a:cubicBezTo>
                          <a:cubicBezTo>
                            <a:pt x="19878" y="3788"/>
                            <a:pt x="20492" y="3694"/>
                            <a:pt x="20855" y="3413"/>
                          </a:cubicBezTo>
                          <a:cubicBezTo>
                            <a:pt x="21154" y="3180"/>
                            <a:pt x="21137" y="2720"/>
                            <a:pt x="20818" y="2489"/>
                          </a:cubicBezTo>
                          <a:cubicBezTo>
                            <a:pt x="20580" y="2316"/>
                            <a:pt x="20234" y="2226"/>
                            <a:pt x="19884" y="2220"/>
                          </a:cubicBezTo>
                          <a:close/>
                          <a:moveTo>
                            <a:pt x="16126" y="2222"/>
                          </a:moveTo>
                          <a:cubicBezTo>
                            <a:pt x="15445" y="2272"/>
                            <a:pt x="14821" y="2652"/>
                            <a:pt x="15046" y="3142"/>
                          </a:cubicBezTo>
                          <a:cubicBezTo>
                            <a:pt x="15176" y="3424"/>
                            <a:pt x="15325" y="3535"/>
                            <a:pt x="15707" y="3636"/>
                          </a:cubicBezTo>
                          <a:cubicBezTo>
                            <a:pt x="16108" y="3742"/>
                            <a:pt x="16364" y="3744"/>
                            <a:pt x="16761" y="3642"/>
                          </a:cubicBezTo>
                          <a:cubicBezTo>
                            <a:pt x="17415" y="3476"/>
                            <a:pt x="17661" y="2913"/>
                            <a:pt x="17245" y="2535"/>
                          </a:cubicBezTo>
                          <a:cubicBezTo>
                            <a:pt x="16965" y="2281"/>
                            <a:pt x="16534" y="2192"/>
                            <a:pt x="16126" y="2222"/>
                          </a:cubicBezTo>
                          <a:close/>
                          <a:moveTo>
                            <a:pt x="12205" y="4450"/>
                          </a:moveTo>
                          <a:cubicBezTo>
                            <a:pt x="11921" y="4470"/>
                            <a:pt x="11657" y="4549"/>
                            <a:pt x="11433" y="4686"/>
                          </a:cubicBezTo>
                          <a:cubicBezTo>
                            <a:pt x="11214" y="4820"/>
                            <a:pt x="11173" y="4893"/>
                            <a:pt x="11173" y="5138"/>
                          </a:cubicBezTo>
                          <a:cubicBezTo>
                            <a:pt x="11173" y="5485"/>
                            <a:pt x="11373" y="5720"/>
                            <a:pt x="11769" y="5839"/>
                          </a:cubicBezTo>
                          <a:cubicBezTo>
                            <a:pt x="12331" y="6009"/>
                            <a:pt x="12985" y="5915"/>
                            <a:pt x="13379" y="5610"/>
                          </a:cubicBezTo>
                          <a:cubicBezTo>
                            <a:pt x="13737" y="5331"/>
                            <a:pt x="13574" y="4722"/>
                            <a:pt x="13097" y="4567"/>
                          </a:cubicBezTo>
                          <a:cubicBezTo>
                            <a:pt x="12793" y="4467"/>
                            <a:pt x="12490" y="4429"/>
                            <a:pt x="12205" y="4450"/>
                          </a:cubicBezTo>
                          <a:close/>
                          <a:moveTo>
                            <a:pt x="16458" y="4463"/>
                          </a:moveTo>
                          <a:cubicBezTo>
                            <a:pt x="16091" y="4426"/>
                            <a:pt x="15694" y="4468"/>
                            <a:pt x="15429" y="4604"/>
                          </a:cubicBezTo>
                          <a:cubicBezTo>
                            <a:pt x="14772" y="4942"/>
                            <a:pt x="14884" y="5608"/>
                            <a:pt x="15635" y="5835"/>
                          </a:cubicBezTo>
                          <a:cubicBezTo>
                            <a:pt x="16249" y="6020"/>
                            <a:pt x="17048" y="5875"/>
                            <a:pt x="17335" y="5528"/>
                          </a:cubicBezTo>
                          <a:cubicBezTo>
                            <a:pt x="17493" y="5338"/>
                            <a:pt x="17483" y="4996"/>
                            <a:pt x="17313" y="4796"/>
                          </a:cubicBezTo>
                          <a:cubicBezTo>
                            <a:pt x="17162" y="4618"/>
                            <a:pt x="16825" y="4500"/>
                            <a:pt x="16458" y="4463"/>
                          </a:cubicBezTo>
                          <a:close/>
                          <a:moveTo>
                            <a:pt x="19660" y="4463"/>
                          </a:moveTo>
                          <a:cubicBezTo>
                            <a:pt x="19499" y="4473"/>
                            <a:pt x="19343" y="4501"/>
                            <a:pt x="19205" y="4544"/>
                          </a:cubicBezTo>
                          <a:cubicBezTo>
                            <a:pt x="18445" y="4784"/>
                            <a:pt x="18472" y="5605"/>
                            <a:pt x="19248" y="5839"/>
                          </a:cubicBezTo>
                          <a:cubicBezTo>
                            <a:pt x="19830" y="6014"/>
                            <a:pt x="20601" y="5899"/>
                            <a:pt x="20898" y="5592"/>
                          </a:cubicBezTo>
                          <a:cubicBezTo>
                            <a:pt x="21097" y="5386"/>
                            <a:pt x="21106" y="4920"/>
                            <a:pt x="20912" y="4752"/>
                          </a:cubicBezTo>
                          <a:cubicBezTo>
                            <a:pt x="20671" y="4541"/>
                            <a:pt x="20142" y="4431"/>
                            <a:pt x="19660" y="4463"/>
                          </a:cubicBezTo>
                          <a:close/>
                          <a:moveTo>
                            <a:pt x="12372" y="6657"/>
                          </a:moveTo>
                          <a:cubicBezTo>
                            <a:pt x="11937" y="6657"/>
                            <a:pt x="11501" y="6771"/>
                            <a:pt x="11310" y="6997"/>
                          </a:cubicBezTo>
                          <a:cubicBezTo>
                            <a:pt x="11009" y="7353"/>
                            <a:pt x="11206" y="7875"/>
                            <a:pt x="11704" y="8040"/>
                          </a:cubicBezTo>
                          <a:cubicBezTo>
                            <a:pt x="12280" y="8231"/>
                            <a:pt x="13156" y="8098"/>
                            <a:pt x="13447" y="7778"/>
                          </a:cubicBezTo>
                          <a:cubicBezTo>
                            <a:pt x="13610" y="7599"/>
                            <a:pt x="13602" y="7197"/>
                            <a:pt x="13433" y="6997"/>
                          </a:cubicBezTo>
                          <a:cubicBezTo>
                            <a:pt x="13242" y="6771"/>
                            <a:pt x="12806" y="6657"/>
                            <a:pt x="12372" y="6657"/>
                          </a:cubicBezTo>
                          <a:close/>
                          <a:moveTo>
                            <a:pt x="19855" y="6657"/>
                          </a:moveTo>
                          <a:cubicBezTo>
                            <a:pt x="19420" y="6657"/>
                            <a:pt x="18984" y="6771"/>
                            <a:pt x="18793" y="6997"/>
                          </a:cubicBezTo>
                          <a:cubicBezTo>
                            <a:pt x="18492" y="7353"/>
                            <a:pt x="18682" y="7836"/>
                            <a:pt x="19198" y="8031"/>
                          </a:cubicBezTo>
                          <a:cubicBezTo>
                            <a:pt x="19504" y="8148"/>
                            <a:pt x="20151" y="8154"/>
                            <a:pt x="20504" y="8042"/>
                          </a:cubicBezTo>
                          <a:cubicBezTo>
                            <a:pt x="21018" y="7880"/>
                            <a:pt x="21223" y="7360"/>
                            <a:pt x="20916" y="6997"/>
                          </a:cubicBezTo>
                          <a:cubicBezTo>
                            <a:pt x="20725" y="6771"/>
                            <a:pt x="20290" y="6657"/>
                            <a:pt x="19855" y="6657"/>
                          </a:cubicBezTo>
                          <a:close/>
                          <a:moveTo>
                            <a:pt x="4910" y="6659"/>
                          </a:moveTo>
                          <a:cubicBezTo>
                            <a:pt x="4135" y="6659"/>
                            <a:pt x="3690" y="6909"/>
                            <a:pt x="3690" y="7345"/>
                          </a:cubicBezTo>
                          <a:cubicBezTo>
                            <a:pt x="3690" y="7707"/>
                            <a:pt x="3816" y="7880"/>
                            <a:pt x="4174" y="8014"/>
                          </a:cubicBezTo>
                          <a:cubicBezTo>
                            <a:pt x="4768" y="8235"/>
                            <a:pt x="5659" y="8118"/>
                            <a:pt x="5968" y="7778"/>
                          </a:cubicBezTo>
                          <a:cubicBezTo>
                            <a:pt x="6033" y="7706"/>
                            <a:pt x="6083" y="7534"/>
                            <a:pt x="6083" y="7394"/>
                          </a:cubicBezTo>
                          <a:cubicBezTo>
                            <a:pt x="6083" y="6943"/>
                            <a:pt x="5635" y="6660"/>
                            <a:pt x="4910" y="6659"/>
                          </a:cubicBezTo>
                          <a:close/>
                          <a:moveTo>
                            <a:pt x="16108" y="6659"/>
                          </a:moveTo>
                          <a:cubicBezTo>
                            <a:pt x="15651" y="6691"/>
                            <a:pt x="15217" y="6863"/>
                            <a:pt x="15064" y="7156"/>
                          </a:cubicBezTo>
                          <a:cubicBezTo>
                            <a:pt x="14892" y="7485"/>
                            <a:pt x="15069" y="7819"/>
                            <a:pt x="15505" y="7998"/>
                          </a:cubicBezTo>
                          <a:cubicBezTo>
                            <a:pt x="16100" y="8242"/>
                            <a:pt x="17028" y="8121"/>
                            <a:pt x="17306" y="7762"/>
                          </a:cubicBezTo>
                          <a:cubicBezTo>
                            <a:pt x="17494" y="7520"/>
                            <a:pt x="17494" y="7199"/>
                            <a:pt x="17303" y="7001"/>
                          </a:cubicBezTo>
                          <a:cubicBezTo>
                            <a:pt x="17047" y="6737"/>
                            <a:pt x="16565" y="6628"/>
                            <a:pt x="16108" y="6659"/>
                          </a:cubicBezTo>
                          <a:close/>
                          <a:moveTo>
                            <a:pt x="12422" y="8863"/>
                          </a:moveTo>
                          <a:cubicBezTo>
                            <a:pt x="12210" y="8860"/>
                            <a:pt x="11982" y="8888"/>
                            <a:pt x="11758" y="8953"/>
                          </a:cubicBezTo>
                          <a:cubicBezTo>
                            <a:pt x="11356" y="9070"/>
                            <a:pt x="11173" y="9287"/>
                            <a:pt x="11173" y="9641"/>
                          </a:cubicBezTo>
                          <a:cubicBezTo>
                            <a:pt x="11173" y="9941"/>
                            <a:pt x="11398" y="10184"/>
                            <a:pt x="11761" y="10274"/>
                          </a:cubicBezTo>
                          <a:cubicBezTo>
                            <a:pt x="12077" y="10352"/>
                            <a:pt x="12729" y="10336"/>
                            <a:pt x="13021" y="10243"/>
                          </a:cubicBezTo>
                          <a:cubicBezTo>
                            <a:pt x="13366" y="10134"/>
                            <a:pt x="13574" y="9891"/>
                            <a:pt x="13574" y="9593"/>
                          </a:cubicBezTo>
                          <a:cubicBezTo>
                            <a:pt x="13574" y="9160"/>
                            <a:pt x="13059" y="8871"/>
                            <a:pt x="12422" y="8863"/>
                          </a:cubicBezTo>
                          <a:close/>
                          <a:moveTo>
                            <a:pt x="4928" y="8867"/>
                          </a:moveTo>
                          <a:cubicBezTo>
                            <a:pt x="4717" y="8864"/>
                            <a:pt x="4496" y="8890"/>
                            <a:pt x="4278" y="8953"/>
                          </a:cubicBezTo>
                          <a:cubicBezTo>
                            <a:pt x="3586" y="9154"/>
                            <a:pt x="3438" y="9791"/>
                            <a:pt x="4004" y="10137"/>
                          </a:cubicBezTo>
                          <a:cubicBezTo>
                            <a:pt x="4280" y="10306"/>
                            <a:pt x="4377" y="10329"/>
                            <a:pt x="4795" y="10329"/>
                          </a:cubicBezTo>
                          <a:cubicBezTo>
                            <a:pt x="5655" y="10329"/>
                            <a:pt x="6091" y="10075"/>
                            <a:pt x="6091" y="9577"/>
                          </a:cubicBezTo>
                          <a:cubicBezTo>
                            <a:pt x="6091" y="9164"/>
                            <a:pt x="5561" y="8878"/>
                            <a:pt x="4928" y="8867"/>
                          </a:cubicBezTo>
                          <a:close/>
                          <a:moveTo>
                            <a:pt x="16133" y="8874"/>
                          </a:moveTo>
                          <a:cubicBezTo>
                            <a:pt x="15968" y="8880"/>
                            <a:pt x="15805" y="8906"/>
                            <a:pt x="15649" y="8951"/>
                          </a:cubicBezTo>
                          <a:cubicBezTo>
                            <a:pt x="15220" y="9075"/>
                            <a:pt x="15031" y="9273"/>
                            <a:pt x="15036" y="9599"/>
                          </a:cubicBezTo>
                          <a:cubicBezTo>
                            <a:pt x="15040" y="9933"/>
                            <a:pt x="15157" y="10076"/>
                            <a:pt x="15541" y="10219"/>
                          </a:cubicBezTo>
                          <a:cubicBezTo>
                            <a:pt x="16128" y="10438"/>
                            <a:pt x="17034" y="10321"/>
                            <a:pt x="17313" y="9992"/>
                          </a:cubicBezTo>
                          <a:cubicBezTo>
                            <a:pt x="17483" y="9792"/>
                            <a:pt x="17493" y="9448"/>
                            <a:pt x="17335" y="9257"/>
                          </a:cubicBezTo>
                          <a:cubicBezTo>
                            <a:pt x="17120" y="8998"/>
                            <a:pt x="16628" y="8854"/>
                            <a:pt x="16133" y="8874"/>
                          </a:cubicBezTo>
                          <a:close/>
                          <a:moveTo>
                            <a:pt x="1123" y="8876"/>
                          </a:moveTo>
                          <a:cubicBezTo>
                            <a:pt x="612" y="8911"/>
                            <a:pt x="263" y="9066"/>
                            <a:pt x="98" y="9330"/>
                          </a:cubicBezTo>
                          <a:cubicBezTo>
                            <a:pt x="-156" y="9738"/>
                            <a:pt x="259" y="10237"/>
                            <a:pt x="921" y="10323"/>
                          </a:cubicBezTo>
                          <a:cubicBezTo>
                            <a:pt x="1545" y="10403"/>
                            <a:pt x="2109" y="10262"/>
                            <a:pt x="2336" y="9970"/>
                          </a:cubicBezTo>
                          <a:cubicBezTo>
                            <a:pt x="2782" y="9396"/>
                            <a:pt x="2130" y="8807"/>
                            <a:pt x="1123" y="8876"/>
                          </a:cubicBezTo>
                          <a:close/>
                          <a:moveTo>
                            <a:pt x="19681" y="8878"/>
                          </a:moveTo>
                          <a:cubicBezTo>
                            <a:pt x="19078" y="8920"/>
                            <a:pt x="18653" y="9205"/>
                            <a:pt x="18653" y="9568"/>
                          </a:cubicBezTo>
                          <a:cubicBezTo>
                            <a:pt x="18653" y="9882"/>
                            <a:pt x="18849" y="10129"/>
                            <a:pt x="19187" y="10241"/>
                          </a:cubicBezTo>
                          <a:cubicBezTo>
                            <a:pt x="19553" y="10363"/>
                            <a:pt x="20212" y="10349"/>
                            <a:pt x="20573" y="10215"/>
                          </a:cubicBezTo>
                          <a:cubicBezTo>
                            <a:pt x="20920" y="10085"/>
                            <a:pt x="21057" y="9910"/>
                            <a:pt x="21057" y="9586"/>
                          </a:cubicBezTo>
                          <a:cubicBezTo>
                            <a:pt x="21057" y="9119"/>
                            <a:pt x="20479" y="8823"/>
                            <a:pt x="19681" y="8878"/>
                          </a:cubicBezTo>
                          <a:close/>
                          <a:moveTo>
                            <a:pt x="8733" y="11068"/>
                          </a:moveTo>
                          <a:cubicBezTo>
                            <a:pt x="8563" y="11072"/>
                            <a:pt x="8390" y="11108"/>
                            <a:pt x="8159" y="11172"/>
                          </a:cubicBezTo>
                          <a:cubicBezTo>
                            <a:pt x="7854" y="11256"/>
                            <a:pt x="7747" y="11328"/>
                            <a:pt x="7621" y="11529"/>
                          </a:cubicBezTo>
                          <a:cubicBezTo>
                            <a:pt x="7362" y="11943"/>
                            <a:pt x="7646" y="12357"/>
                            <a:pt x="8307" y="12526"/>
                          </a:cubicBezTo>
                          <a:cubicBezTo>
                            <a:pt x="8598" y="12600"/>
                            <a:pt x="9174" y="12555"/>
                            <a:pt x="9473" y="12435"/>
                          </a:cubicBezTo>
                          <a:cubicBezTo>
                            <a:pt x="10211" y="12140"/>
                            <a:pt x="10092" y="11351"/>
                            <a:pt x="9278" y="11143"/>
                          </a:cubicBezTo>
                          <a:cubicBezTo>
                            <a:pt x="9069" y="11090"/>
                            <a:pt x="8903" y="11064"/>
                            <a:pt x="8733" y="11068"/>
                          </a:cubicBezTo>
                          <a:close/>
                          <a:moveTo>
                            <a:pt x="4888" y="11079"/>
                          </a:moveTo>
                          <a:cubicBezTo>
                            <a:pt x="4523" y="11080"/>
                            <a:pt x="4168" y="11176"/>
                            <a:pt x="3928" y="11350"/>
                          </a:cubicBezTo>
                          <a:cubicBezTo>
                            <a:pt x="3738" y="11489"/>
                            <a:pt x="3690" y="11583"/>
                            <a:pt x="3690" y="11825"/>
                          </a:cubicBezTo>
                          <a:cubicBezTo>
                            <a:pt x="3690" y="12179"/>
                            <a:pt x="3975" y="12438"/>
                            <a:pt x="4459" y="12524"/>
                          </a:cubicBezTo>
                          <a:cubicBezTo>
                            <a:pt x="4853" y="12593"/>
                            <a:pt x="4887" y="12594"/>
                            <a:pt x="5278" y="12528"/>
                          </a:cubicBezTo>
                          <a:cubicBezTo>
                            <a:pt x="5805" y="12439"/>
                            <a:pt x="6091" y="12190"/>
                            <a:pt x="6091" y="11825"/>
                          </a:cubicBezTo>
                          <a:cubicBezTo>
                            <a:pt x="6091" y="11456"/>
                            <a:pt x="5805" y="11211"/>
                            <a:pt x="5253" y="11110"/>
                          </a:cubicBezTo>
                          <a:cubicBezTo>
                            <a:pt x="5133" y="11088"/>
                            <a:pt x="5010" y="11079"/>
                            <a:pt x="4888" y="11079"/>
                          </a:cubicBezTo>
                          <a:close/>
                          <a:moveTo>
                            <a:pt x="16386" y="11079"/>
                          </a:moveTo>
                          <a:cubicBezTo>
                            <a:pt x="16271" y="11071"/>
                            <a:pt x="16151" y="11072"/>
                            <a:pt x="16028" y="11086"/>
                          </a:cubicBezTo>
                          <a:cubicBezTo>
                            <a:pt x="14787" y="11228"/>
                            <a:pt x="14651" y="12310"/>
                            <a:pt x="15848" y="12528"/>
                          </a:cubicBezTo>
                          <a:cubicBezTo>
                            <a:pt x="16408" y="12630"/>
                            <a:pt x="17076" y="12476"/>
                            <a:pt x="17321" y="12186"/>
                          </a:cubicBezTo>
                          <a:cubicBezTo>
                            <a:pt x="17728" y="11704"/>
                            <a:pt x="17185" y="11138"/>
                            <a:pt x="16386" y="11079"/>
                          </a:cubicBezTo>
                          <a:close/>
                          <a:moveTo>
                            <a:pt x="12343" y="11081"/>
                          </a:moveTo>
                          <a:cubicBezTo>
                            <a:pt x="11993" y="11088"/>
                            <a:pt x="11644" y="11179"/>
                            <a:pt x="11408" y="11350"/>
                          </a:cubicBezTo>
                          <a:cubicBezTo>
                            <a:pt x="11216" y="11489"/>
                            <a:pt x="11173" y="11583"/>
                            <a:pt x="11173" y="11829"/>
                          </a:cubicBezTo>
                          <a:cubicBezTo>
                            <a:pt x="11173" y="12083"/>
                            <a:pt x="11214" y="12162"/>
                            <a:pt x="11426" y="12308"/>
                          </a:cubicBezTo>
                          <a:cubicBezTo>
                            <a:pt x="11566" y="12404"/>
                            <a:pt x="11826" y="12502"/>
                            <a:pt x="12003" y="12526"/>
                          </a:cubicBezTo>
                          <a:cubicBezTo>
                            <a:pt x="12622" y="12610"/>
                            <a:pt x="13208" y="12475"/>
                            <a:pt x="13462" y="12186"/>
                          </a:cubicBezTo>
                          <a:cubicBezTo>
                            <a:pt x="13650" y="11973"/>
                            <a:pt x="13557" y="11485"/>
                            <a:pt x="13296" y="11315"/>
                          </a:cubicBezTo>
                          <a:cubicBezTo>
                            <a:pt x="13045" y="11152"/>
                            <a:pt x="12692" y="11075"/>
                            <a:pt x="12343" y="11081"/>
                          </a:cubicBezTo>
                          <a:close/>
                          <a:moveTo>
                            <a:pt x="19884" y="11081"/>
                          </a:moveTo>
                          <a:cubicBezTo>
                            <a:pt x="19533" y="11076"/>
                            <a:pt x="19181" y="11154"/>
                            <a:pt x="18927" y="11320"/>
                          </a:cubicBezTo>
                          <a:cubicBezTo>
                            <a:pt x="18737" y="11443"/>
                            <a:pt x="18700" y="11523"/>
                            <a:pt x="18700" y="11825"/>
                          </a:cubicBezTo>
                          <a:cubicBezTo>
                            <a:pt x="18700" y="12126"/>
                            <a:pt x="18736" y="12206"/>
                            <a:pt x="18927" y="12330"/>
                          </a:cubicBezTo>
                          <a:cubicBezTo>
                            <a:pt x="19051" y="12410"/>
                            <a:pt x="19277" y="12498"/>
                            <a:pt x="19432" y="12526"/>
                          </a:cubicBezTo>
                          <a:cubicBezTo>
                            <a:pt x="19815" y="12594"/>
                            <a:pt x="19851" y="12594"/>
                            <a:pt x="20241" y="12528"/>
                          </a:cubicBezTo>
                          <a:cubicBezTo>
                            <a:pt x="20768" y="12439"/>
                            <a:pt x="21057" y="12190"/>
                            <a:pt x="21057" y="11825"/>
                          </a:cubicBezTo>
                          <a:cubicBezTo>
                            <a:pt x="21057" y="11583"/>
                            <a:pt x="21009" y="11489"/>
                            <a:pt x="20818" y="11350"/>
                          </a:cubicBezTo>
                          <a:cubicBezTo>
                            <a:pt x="20580" y="11177"/>
                            <a:pt x="20234" y="11087"/>
                            <a:pt x="19884" y="11081"/>
                          </a:cubicBezTo>
                          <a:close/>
                          <a:moveTo>
                            <a:pt x="8841" y="13307"/>
                          </a:moveTo>
                          <a:cubicBezTo>
                            <a:pt x="8201" y="13275"/>
                            <a:pt x="7641" y="13504"/>
                            <a:pt x="7516" y="13909"/>
                          </a:cubicBezTo>
                          <a:cubicBezTo>
                            <a:pt x="7431" y="14187"/>
                            <a:pt x="7735" y="14571"/>
                            <a:pt x="8134" y="14692"/>
                          </a:cubicBezTo>
                          <a:cubicBezTo>
                            <a:pt x="8674" y="14854"/>
                            <a:pt x="9342" y="14779"/>
                            <a:pt x="9729" y="14513"/>
                          </a:cubicBezTo>
                          <a:cubicBezTo>
                            <a:pt x="10124" y="14242"/>
                            <a:pt x="9983" y="13587"/>
                            <a:pt x="9495" y="13428"/>
                          </a:cubicBezTo>
                          <a:cubicBezTo>
                            <a:pt x="9275" y="13356"/>
                            <a:pt x="9055" y="13317"/>
                            <a:pt x="8841" y="13307"/>
                          </a:cubicBezTo>
                          <a:close/>
                          <a:moveTo>
                            <a:pt x="20021" y="13311"/>
                          </a:moveTo>
                          <a:cubicBezTo>
                            <a:pt x="19737" y="13291"/>
                            <a:pt x="19433" y="13328"/>
                            <a:pt x="19129" y="13428"/>
                          </a:cubicBezTo>
                          <a:cubicBezTo>
                            <a:pt x="18706" y="13566"/>
                            <a:pt x="18515" y="14082"/>
                            <a:pt x="18772" y="14392"/>
                          </a:cubicBezTo>
                          <a:cubicBezTo>
                            <a:pt x="18835" y="14468"/>
                            <a:pt x="19029" y="14588"/>
                            <a:pt x="19201" y="14658"/>
                          </a:cubicBezTo>
                          <a:cubicBezTo>
                            <a:pt x="19737" y="14879"/>
                            <a:pt x="20438" y="14800"/>
                            <a:pt x="20862" y="14471"/>
                          </a:cubicBezTo>
                          <a:cubicBezTo>
                            <a:pt x="21004" y="14361"/>
                            <a:pt x="21057" y="14241"/>
                            <a:pt x="21057" y="14015"/>
                          </a:cubicBezTo>
                          <a:cubicBezTo>
                            <a:pt x="21057" y="13753"/>
                            <a:pt x="21016" y="13683"/>
                            <a:pt x="20793" y="13547"/>
                          </a:cubicBezTo>
                          <a:cubicBezTo>
                            <a:pt x="20569" y="13410"/>
                            <a:pt x="20305" y="13331"/>
                            <a:pt x="20021" y="13311"/>
                          </a:cubicBezTo>
                          <a:close/>
                          <a:moveTo>
                            <a:pt x="4629" y="13313"/>
                          </a:moveTo>
                          <a:cubicBezTo>
                            <a:pt x="4408" y="13318"/>
                            <a:pt x="4227" y="13375"/>
                            <a:pt x="4004" y="13512"/>
                          </a:cubicBezTo>
                          <a:cubicBezTo>
                            <a:pt x="3728" y="13680"/>
                            <a:pt x="3690" y="13739"/>
                            <a:pt x="3690" y="13995"/>
                          </a:cubicBezTo>
                          <a:cubicBezTo>
                            <a:pt x="3690" y="14357"/>
                            <a:pt x="3866" y="14575"/>
                            <a:pt x="4260" y="14694"/>
                          </a:cubicBezTo>
                          <a:cubicBezTo>
                            <a:pt x="5122" y="14953"/>
                            <a:pt x="6091" y="14624"/>
                            <a:pt x="6091" y="14072"/>
                          </a:cubicBezTo>
                          <a:cubicBezTo>
                            <a:pt x="6091" y="13537"/>
                            <a:pt x="5622" y="13292"/>
                            <a:pt x="4629" y="13313"/>
                          </a:cubicBezTo>
                          <a:close/>
                          <a:moveTo>
                            <a:pt x="16263" y="13313"/>
                          </a:moveTo>
                          <a:cubicBezTo>
                            <a:pt x="15811" y="13309"/>
                            <a:pt x="15348" y="13426"/>
                            <a:pt x="15137" y="13668"/>
                          </a:cubicBezTo>
                          <a:cubicBezTo>
                            <a:pt x="14986" y="13840"/>
                            <a:pt x="15001" y="14229"/>
                            <a:pt x="15169" y="14427"/>
                          </a:cubicBezTo>
                          <a:cubicBezTo>
                            <a:pt x="15251" y="14523"/>
                            <a:pt x="15456" y="14643"/>
                            <a:pt x="15624" y="14694"/>
                          </a:cubicBezTo>
                          <a:cubicBezTo>
                            <a:pt x="16732" y="15028"/>
                            <a:pt x="17802" y="14392"/>
                            <a:pt x="17321" y="13688"/>
                          </a:cubicBezTo>
                          <a:cubicBezTo>
                            <a:pt x="17153" y="13443"/>
                            <a:pt x="16715" y="13317"/>
                            <a:pt x="16263" y="13313"/>
                          </a:cubicBezTo>
                          <a:close/>
                          <a:moveTo>
                            <a:pt x="12372" y="13320"/>
                          </a:moveTo>
                          <a:cubicBezTo>
                            <a:pt x="11601" y="13320"/>
                            <a:pt x="11173" y="13573"/>
                            <a:pt x="11173" y="14026"/>
                          </a:cubicBezTo>
                          <a:cubicBezTo>
                            <a:pt x="11173" y="14348"/>
                            <a:pt x="11326" y="14518"/>
                            <a:pt x="11761" y="14681"/>
                          </a:cubicBezTo>
                          <a:cubicBezTo>
                            <a:pt x="12152" y="14826"/>
                            <a:pt x="12645" y="14817"/>
                            <a:pt x="13029" y="14658"/>
                          </a:cubicBezTo>
                          <a:cubicBezTo>
                            <a:pt x="13411" y="14501"/>
                            <a:pt x="13572" y="14318"/>
                            <a:pt x="13574" y="14037"/>
                          </a:cubicBezTo>
                          <a:cubicBezTo>
                            <a:pt x="13576" y="13596"/>
                            <a:pt x="13112" y="13320"/>
                            <a:pt x="12372" y="13320"/>
                          </a:cubicBezTo>
                          <a:close/>
                          <a:moveTo>
                            <a:pt x="8747" y="15521"/>
                          </a:moveTo>
                          <a:cubicBezTo>
                            <a:pt x="8473" y="15521"/>
                            <a:pt x="8231" y="15565"/>
                            <a:pt x="8022" y="15651"/>
                          </a:cubicBezTo>
                          <a:cubicBezTo>
                            <a:pt x="7345" y="15928"/>
                            <a:pt x="7352" y="16584"/>
                            <a:pt x="8033" y="16866"/>
                          </a:cubicBezTo>
                          <a:cubicBezTo>
                            <a:pt x="8301" y="16977"/>
                            <a:pt x="8441" y="16995"/>
                            <a:pt x="8856" y="16974"/>
                          </a:cubicBezTo>
                          <a:cubicBezTo>
                            <a:pt x="9288" y="16953"/>
                            <a:pt x="9398" y="16923"/>
                            <a:pt x="9664" y="16745"/>
                          </a:cubicBezTo>
                          <a:cubicBezTo>
                            <a:pt x="9920" y="16574"/>
                            <a:pt x="9971" y="16496"/>
                            <a:pt x="9971" y="16279"/>
                          </a:cubicBezTo>
                          <a:cubicBezTo>
                            <a:pt x="9971" y="15810"/>
                            <a:pt x="9506" y="15521"/>
                            <a:pt x="8747" y="15521"/>
                          </a:cubicBezTo>
                          <a:close/>
                          <a:moveTo>
                            <a:pt x="16209" y="15521"/>
                          </a:moveTo>
                          <a:cubicBezTo>
                            <a:pt x="15491" y="15521"/>
                            <a:pt x="15028" y="15809"/>
                            <a:pt x="15028" y="16255"/>
                          </a:cubicBezTo>
                          <a:cubicBezTo>
                            <a:pt x="15028" y="16555"/>
                            <a:pt x="15227" y="16781"/>
                            <a:pt x="15595" y="16904"/>
                          </a:cubicBezTo>
                          <a:cubicBezTo>
                            <a:pt x="16167" y="17094"/>
                            <a:pt x="17053" y="16949"/>
                            <a:pt x="17306" y="16624"/>
                          </a:cubicBezTo>
                          <a:cubicBezTo>
                            <a:pt x="17732" y="16075"/>
                            <a:pt x="17181" y="15521"/>
                            <a:pt x="16209" y="15521"/>
                          </a:cubicBezTo>
                          <a:close/>
                          <a:moveTo>
                            <a:pt x="4932" y="15523"/>
                          </a:moveTo>
                          <a:cubicBezTo>
                            <a:pt x="4507" y="15515"/>
                            <a:pt x="4070" y="15610"/>
                            <a:pt x="3834" y="15816"/>
                          </a:cubicBezTo>
                          <a:cubicBezTo>
                            <a:pt x="3650" y="15977"/>
                            <a:pt x="3648" y="16437"/>
                            <a:pt x="3831" y="16652"/>
                          </a:cubicBezTo>
                          <a:cubicBezTo>
                            <a:pt x="3908" y="16743"/>
                            <a:pt x="4082" y="16855"/>
                            <a:pt x="4221" y="16901"/>
                          </a:cubicBezTo>
                          <a:cubicBezTo>
                            <a:pt x="4777" y="17086"/>
                            <a:pt x="5639" y="16961"/>
                            <a:pt x="5935" y="16654"/>
                          </a:cubicBezTo>
                          <a:cubicBezTo>
                            <a:pt x="6131" y="16452"/>
                            <a:pt x="6136" y="16078"/>
                            <a:pt x="5950" y="15858"/>
                          </a:cubicBezTo>
                          <a:cubicBezTo>
                            <a:pt x="5768" y="15644"/>
                            <a:pt x="5357" y="15532"/>
                            <a:pt x="4932" y="15523"/>
                          </a:cubicBezTo>
                          <a:close/>
                          <a:moveTo>
                            <a:pt x="12353" y="15523"/>
                          </a:moveTo>
                          <a:cubicBezTo>
                            <a:pt x="11638" y="15524"/>
                            <a:pt x="11179" y="15803"/>
                            <a:pt x="11173" y="16244"/>
                          </a:cubicBezTo>
                          <a:cubicBezTo>
                            <a:pt x="11169" y="16559"/>
                            <a:pt x="11363" y="16780"/>
                            <a:pt x="11743" y="16895"/>
                          </a:cubicBezTo>
                          <a:cubicBezTo>
                            <a:pt x="12618" y="17158"/>
                            <a:pt x="13570" y="16816"/>
                            <a:pt x="13574" y="16238"/>
                          </a:cubicBezTo>
                          <a:cubicBezTo>
                            <a:pt x="13576" y="15793"/>
                            <a:pt x="13112" y="15522"/>
                            <a:pt x="12353" y="15523"/>
                          </a:cubicBezTo>
                          <a:close/>
                          <a:moveTo>
                            <a:pt x="19663" y="15525"/>
                          </a:moveTo>
                          <a:cubicBezTo>
                            <a:pt x="19502" y="15536"/>
                            <a:pt x="19346" y="15562"/>
                            <a:pt x="19205" y="15607"/>
                          </a:cubicBezTo>
                          <a:cubicBezTo>
                            <a:pt x="18451" y="15845"/>
                            <a:pt x="18465" y="16666"/>
                            <a:pt x="19227" y="16895"/>
                          </a:cubicBezTo>
                          <a:cubicBezTo>
                            <a:pt x="19833" y="17077"/>
                            <a:pt x="20657" y="16956"/>
                            <a:pt x="20920" y="16646"/>
                          </a:cubicBezTo>
                          <a:cubicBezTo>
                            <a:pt x="21100" y="16432"/>
                            <a:pt x="21090" y="16004"/>
                            <a:pt x="20901" y="15827"/>
                          </a:cubicBezTo>
                          <a:cubicBezTo>
                            <a:pt x="20666" y="15608"/>
                            <a:pt x="20147" y="15493"/>
                            <a:pt x="19663" y="15525"/>
                          </a:cubicBezTo>
                          <a:close/>
                          <a:moveTo>
                            <a:pt x="1170" y="15534"/>
                          </a:moveTo>
                          <a:cubicBezTo>
                            <a:pt x="687" y="15555"/>
                            <a:pt x="578" y="15582"/>
                            <a:pt x="355" y="15735"/>
                          </a:cubicBezTo>
                          <a:cubicBezTo>
                            <a:pt x="-156" y="16084"/>
                            <a:pt x="-69" y="16610"/>
                            <a:pt x="542" y="16862"/>
                          </a:cubicBezTo>
                          <a:cubicBezTo>
                            <a:pt x="956" y="17032"/>
                            <a:pt x="1528" y="17031"/>
                            <a:pt x="1943" y="16859"/>
                          </a:cubicBezTo>
                          <a:cubicBezTo>
                            <a:pt x="2372" y="16683"/>
                            <a:pt x="2505" y="16507"/>
                            <a:pt x="2459" y="16174"/>
                          </a:cubicBezTo>
                          <a:cubicBezTo>
                            <a:pt x="2427" y="15938"/>
                            <a:pt x="2368" y="15865"/>
                            <a:pt x="2076" y="15702"/>
                          </a:cubicBezTo>
                          <a:cubicBezTo>
                            <a:pt x="1748" y="15518"/>
                            <a:pt x="1702" y="15511"/>
                            <a:pt x="1170" y="15534"/>
                          </a:cubicBezTo>
                          <a:close/>
                          <a:moveTo>
                            <a:pt x="1214" y="17724"/>
                          </a:moveTo>
                          <a:cubicBezTo>
                            <a:pt x="126" y="17724"/>
                            <a:pt x="-377" y="18523"/>
                            <a:pt x="409" y="19003"/>
                          </a:cubicBezTo>
                          <a:cubicBezTo>
                            <a:pt x="677" y="19167"/>
                            <a:pt x="775" y="19191"/>
                            <a:pt x="1196" y="19191"/>
                          </a:cubicBezTo>
                          <a:cubicBezTo>
                            <a:pt x="1773" y="19191"/>
                            <a:pt x="2154" y="19067"/>
                            <a:pt x="2347" y="18818"/>
                          </a:cubicBezTo>
                          <a:cubicBezTo>
                            <a:pt x="2761" y="18285"/>
                            <a:pt x="2180" y="17724"/>
                            <a:pt x="1214" y="17724"/>
                          </a:cubicBezTo>
                          <a:close/>
                          <a:moveTo>
                            <a:pt x="4939" y="17724"/>
                          </a:moveTo>
                          <a:cubicBezTo>
                            <a:pt x="4727" y="17721"/>
                            <a:pt x="4503" y="17749"/>
                            <a:pt x="4278" y="17814"/>
                          </a:cubicBezTo>
                          <a:cubicBezTo>
                            <a:pt x="3877" y="17931"/>
                            <a:pt x="3690" y="18149"/>
                            <a:pt x="3690" y="18503"/>
                          </a:cubicBezTo>
                          <a:cubicBezTo>
                            <a:pt x="3690" y="18802"/>
                            <a:pt x="3915" y="19046"/>
                            <a:pt x="4278" y="19135"/>
                          </a:cubicBezTo>
                          <a:cubicBezTo>
                            <a:pt x="4593" y="19213"/>
                            <a:pt x="5246" y="19197"/>
                            <a:pt x="5538" y="19105"/>
                          </a:cubicBezTo>
                          <a:cubicBezTo>
                            <a:pt x="5883" y="18996"/>
                            <a:pt x="6091" y="18752"/>
                            <a:pt x="6091" y="18454"/>
                          </a:cubicBezTo>
                          <a:cubicBezTo>
                            <a:pt x="6091" y="18022"/>
                            <a:pt x="5576" y="17732"/>
                            <a:pt x="4939" y="17724"/>
                          </a:cubicBezTo>
                          <a:close/>
                          <a:moveTo>
                            <a:pt x="16274" y="17724"/>
                          </a:moveTo>
                          <a:cubicBezTo>
                            <a:pt x="15833" y="17724"/>
                            <a:pt x="15348" y="17876"/>
                            <a:pt x="15187" y="18066"/>
                          </a:cubicBezTo>
                          <a:cubicBezTo>
                            <a:pt x="14891" y="18416"/>
                            <a:pt x="15091" y="18939"/>
                            <a:pt x="15584" y="19102"/>
                          </a:cubicBezTo>
                          <a:cubicBezTo>
                            <a:pt x="16160" y="19293"/>
                            <a:pt x="17036" y="19163"/>
                            <a:pt x="17328" y="18842"/>
                          </a:cubicBezTo>
                          <a:cubicBezTo>
                            <a:pt x="17480" y="18675"/>
                            <a:pt x="17484" y="18298"/>
                            <a:pt x="17335" y="18119"/>
                          </a:cubicBezTo>
                          <a:cubicBezTo>
                            <a:pt x="17168" y="17917"/>
                            <a:pt x="16645" y="17724"/>
                            <a:pt x="16274" y="17724"/>
                          </a:cubicBezTo>
                          <a:close/>
                          <a:moveTo>
                            <a:pt x="19811" y="17728"/>
                          </a:moveTo>
                          <a:cubicBezTo>
                            <a:pt x="19189" y="17743"/>
                            <a:pt x="18653" y="18027"/>
                            <a:pt x="18653" y="18430"/>
                          </a:cubicBezTo>
                          <a:cubicBezTo>
                            <a:pt x="18653" y="18744"/>
                            <a:pt x="18849" y="18990"/>
                            <a:pt x="19187" y="19102"/>
                          </a:cubicBezTo>
                          <a:cubicBezTo>
                            <a:pt x="19723" y="19280"/>
                            <a:pt x="20591" y="19175"/>
                            <a:pt x="20912" y="18895"/>
                          </a:cubicBezTo>
                          <a:cubicBezTo>
                            <a:pt x="21095" y="18736"/>
                            <a:pt x="21098" y="18276"/>
                            <a:pt x="20920" y="18066"/>
                          </a:cubicBezTo>
                          <a:cubicBezTo>
                            <a:pt x="20846" y="17978"/>
                            <a:pt x="20634" y="17862"/>
                            <a:pt x="20447" y="17808"/>
                          </a:cubicBezTo>
                          <a:cubicBezTo>
                            <a:pt x="20236" y="17747"/>
                            <a:pt x="20019" y="17723"/>
                            <a:pt x="19811" y="17728"/>
                          </a:cubicBezTo>
                          <a:close/>
                          <a:moveTo>
                            <a:pt x="12426" y="17735"/>
                          </a:moveTo>
                          <a:cubicBezTo>
                            <a:pt x="12102" y="17728"/>
                            <a:pt x="11762" y="17803"/>
                            <a:pt x="11480" y="17975"/>
                          </a:cubicBezTo>
                          <a:cubicBezTo>
                            <a:pt x="11215" y="18137"/>
                            <a:pt x="11170" y="18200"/>
                            <a:pt x="11173" y="18436"/>
                          </a:cubicBezTo>
                          <a:cubicBezTo>
                            <a:pt x="11177" y="18759"/>
                            <a:pt x="11315" y="18931"/>
                            <a:pt x="11686" y="19080"/>
                          </a:cubicBezTo>
                          <a:cubicBezTo>
                            <a:pt x="11835" y="19140"/>
                            <a:pt x="12118" y="19190"/>
                            <a:pt x="12314" y="19191"/>
                          </a:cubicBezTo>
                          <a:cubicBezTo>
                            <a:pt x="13120" y="19191"/>
                            <a:pt x="13646" y="18846"/>
                            <a:pt x="13545" y="18383"/>
                          </a:cubicBezTo>
                          <a:cubicBezTo>
                            <a:pt x="13458" y="17986"/>
                            <a:pt x="12966" y="17747"/>
                            <a:pt x="12426" y="17735"/>
                          </a:cubicBezTo>
                          <a:close/>
                          <a:moveTo>
                            <a:pt x="8516" y="17737"/>
                          </a:moveTo>
                          <a:cubicBezTo>
                            <a:pt x="8341" y="17753"/>
                            <a:pt x="8171" y="17791"/>
                            <a:pt x="8022" y="17852"/>
                          </a:cubicBezTo>
                          <a:cubicBezTo>
                            <a:pt x="7386" y="18113"/>
                            <a:pt x="7345" y="18736"/>
                            <a:pt x="7946" y="19045"/>
                          </a:cubicBezTo>
                          <a:cubicBezTo>
                            <a:pt x="8475" y="19317"/>
                            <a:pt x="9528" y="19210"/>
                            <a:pt x="9830" y="18853"/>
                          </a:cubicBezTo>
                          <a:cubicBezTo>
                            <a:pt x="10000" y="18653"/>
                            <a:pt x="10010" y="18309"/>
                            <a:pt x="9852" y="18119"/>
                          </a:cubicBezTo>
                          <a:cubicBezTo>
                            <a:pt x="9618" y="17836"/>
                            <a:pt x="9042" y="17690"/>
                            <a:pt x="8516" y="17737"/>
                          </a:cubicBezTo>
                          <a:close/>
                          <a:moveTo>
                            <a:pt x="19884" y="19943"/>
                          </a:moveTo>
                          <a:cubicBezTo>
                            <a:pt x="19533" y="19937"/>
                            <a:pt x="19181" y="20016"/>
                            <a:pt x="18927" y="20181"/>
                          </a:cubicBezTo>
                          <a:cubicBezTo>
                            <a:pt x="18737" y="20304"/>
                            <a:pt x="18700" y="20384"/>
                            <a:pt x="18700" y="20686"/>
                          </a:cubicBezTo>
                          <a:cubicBezTo>
                            <a:pt x="18700" y="20988"/>
                            <a:pt x="18736" y="21067"/>
                            <a:pt x="18927" y="21191"/>
                          </a:cubicBezTo>
                          <a:cubicBezTo>
                            <a:pt x="19051" y="21272"/>
                            <a:pt x="19277" y="21360"/>
                            <a:pt x="19432" y="21387"/>
                          </a:cubicBezTo>
                          <a:cubicBezTo>
                            <a:pt x="19815" y="21455"/>
                            <a:pt x="19851" y="21456"/>
                            <a:pt x="20241" y="21389"/>
                          </a:cubicBezTo>
                          <a:cubicBezTo>
                            <a:pt x="20768" y="21300"/>
                            <a:pt x="21057" y="21052"/>
                            <a:pt x="21057" y="20686"/>
                          </a:cubicBezTo>
                          <a:cubicBezTo>
                            <a:pt x="21057" y="20444"/>
                            <a:pt x="21009" y="20350"/>
                            <a:pt x="20818" y="20212"/>
                          </a:cubicBezTo>
                          <a:cubicBezTo>
                            <a:pt x="20580" y="20039"/>
                            <a:pt x="20234" y="19948"/>
                            <a:pt x="19884" y="19943"/>
                          </a:cubicBezTo>
                          <a:close/>
                          <a:moveTo>
                            <a:pt x="1369" y="19945"/>
                          </a:moveTo>
                          <a:cubicBezTo>
                            <a:pt x="1019" y="19922"/>
                            <a:pt x="653" y="19983"/>
                            <a:pt x="376" y="20152"/>
                          </a:cubicBezTo>
                          <a:cubicBezTo>
                            <a:pt x="-268" y="20546"/>
                            <a:pt x="-55" y="21181"/>
                            <a:pt x="784" y="21365"/>
                          </a:cubicBezTo>
                          <a:cubicBezTo>
                            <a:pt x="1672" y="21560"/>
                            <a:pt x="2488" y="21212"/>
                            <a:pt x="2488" y="20640"/>
                          </a:cubicBezTo>
                          <a:cubicBezTo>
                            <a:pt x="2488" y="20251"/>
                            <a:pt x="1952" y="19982"/>
                            <a:pt x="1369" y="19945"/>
                          </a:cubicBezTo>
                          <a:close/>
                          <a:moveTo>
                            <a:pt x="16371" y="19945"/>
                          </a:moveTo>
                          <a:cubicBezTo>
                            <a:pt x="16026" y="19925"/>
                            <a:pt x="15655" y="19995"/>
                            <a:pt x="15357" y="20176"/>
                          </a:cubicBezTo>
                          <a:cubicBezTo>
                            <a:pt x="15083" y="20344"/>
                            <a:pt x="15050" y="20398"/>
                            <a:pt x="15050" y="20679"/>
                          </a:cubicBezTo>
                          <a:cubicBezTo>
                            <a:pt x="15050" y="20944"/>
                            <a:pt x="15092" y="21022"/>
                            <a:pt x="15306" y="21169"/>
                          </a:cubicBezTo>
                          <a:cubicBezTo>
                            <a:pt x="15447" y="21265"/>
                            <a:pt x="15707" y="21365"/>
                            <a:pt x="15884" y="21389"/>
                          </a:cubicBezTo>
                          <a:cubicBezTo>
                            <a:pt x="16753" y="21511"/>
                            <a:pt x="17453" y="21196"/>
                            <a:pt x="17454" y="20681"/>
                          </a:cubicBezTo>
                          <a:cubicBezTo>
                            <a:pt x="17455" y="20259"/>
                            <a:pt x="16946" y="19977"/>
                            <a:pt x="16371" y="19945"/>
                          </a:cubicBezTo>
                          <a:close/>
                          <a:moveTo>
                            <a:pt x="12408" y="19949"/>
                          </a:moveTo>
                          <a:cubicBezTo>
                            <a:pt x="12047" y="19938"/>
                            <a:pt x="11674" y="20020"/>
                            <a:pt x="11401" y="20218"/>
                          </a:cubicBezTo>
                          <a:cubicBezTo>
                            <a:pt x="11180" y="20378"/>
                            <a:pt x="11156" y="20434"/>
                            <a:pt x="11191" y="20728"/>
                          </a:cubicBezTo>
                          <a:cubicBezTo>
                            <a:pt x="11236" y="21109"/>
                            <a:pt x="11494" y="21317"/>
                            <a:pt x="12014" y="21389"/>
                          </a:cubicBezTo>
                          <a:cubicBezTo>
                            <a:pt x="12869" y="21509"/>
                            <a:pt x="13574" y="21183"/>
                            <a:pt x="13574" y="20668"/>
                          </a:cubicBezTo>
                          <a:cubicBezTo>
                            <a:pt x="13574" y="20243"/>
                            <a:pt x="13009" y="19968"/>
                            <a:pt x="12408" y="19949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202B4">
        <w:rPr>
          <w:lang w:val="en-US"/>
        </w:rPr>
        <w:t>Street/number: ………………………………………………………….………</w:t>
      </w:r>
      <w:proofErr w:type="gramStart"/>
      <w:r w:rsidRPr="002202B4">
        <w:rPr>
          <w:lang w:val="en-US"/>
        </w:rPr>
        <w:t>…</w:t>
      </w:r>
      <w:r>
        <w:rPr>
          <w:lang w:val="en-US"/>
        </w:rPr>
        <w:t>..</w:t>
      </w:r>
      <w:proofErr w:type="gramEnd"/>
      <w:r w:rsidRPr="002202B4">
        <w:rPr>
          <w:lang w:val="en-US"/>
        </w:rPr>
        <w:t>…</w:t>
      </w:r>
    </w:p>
    <w:p w14:paraId="53AB4BE6" w14:textId="0F000C93" w:rsidR="002202B4" w:rsidRPr="002202B4" w:rsidRDefault="002202B4" w:rsidP="00B17E7D">
      <w:pPr>
        <w:pStyle w:val="Absatz"/>
        <w:spacing w:afterLines="150" w:after="360"/>
        <w:rPr>
          <w:lang w:val="en-US"/>
        </w:rPr>
      </w:pPr>
      <w:r w:rsidRPr="002202B4">
        <w:rPr>
          <w:lang w:val="en-US"/>
        </w:rPr>
        <w:t>Postal code: …………………………………………………………….…………</w:t>
      </w:r>
      <w:r>
        <w:rPr>
          <w:lang w:val="en-US"/>
        </w:rPr>
        <w:t>.</w:t>
      </w:r>
      <w:r w:rsidRPr="002202B4">
        <w:rPr>
          <w:lang w:val="en-US"/>
        </w:rPr>
        <w:t>…</w:t>
      </w:r>
      <w:r>
        <w:rPr>
          <w:lang w:val="en-US"/>
        </w:rPr>
        <w:t>…</w:t>
      </w:r>
    </w:p>
    <w:p w14:paraId="6D8BA931" w14:textId="52F0A4D3" w:rsidR="002202B4" w:rsidRPr="002202B4" w:rsidRDefault="002202B4" w:rsidP="00B17E7D">
      <w:pPr>
        <w:pStyle w:val="Absatz"/>
        <w:spacing w:afterLines="150" w:after="360"/>
        <w:ind w:left="1418"/>
        <w:rPr>
          <w:lang w:val="en-US"/>
        </w:rPr>
      </w:pPr>
      <w:r w:rsidRPr="002202B4">
        <w:rPr>
          <w:lang w:val="en-US"/>
        </w:rPr>
        <w:t>City: ………………………………………………………………………………</w:t>
      </w:r>
      <w:r>
        <w:rPr>
          <w:lang w:val="en-US"/>
        </w:rPr>
        <w:t>……</w:t>
      </w:r>
      <w:proofErr w:type="gramStart"/>
      <w:r w:rsidRPr="002202B4">
        <w:rPr>
          <w:lang w:val="en-US"/>
        </w:rPr>
        <w:t>…..</w:t>
      </w:r>
      <w:proofErr w:type="gramEnd"/>
    </w:p>
    <w:p w14:paraId="21E6B98F" w14:textId="761F5B39" w:rsidR="002202B4" w:rsidRPr="002202B4" w:rsidRDefault="002202B4" w:rsidP="00B17E7D">
      <w:pPr>
        <w:pStyle w:val="Absatz"/>
        <w:spacing w:afterLines="150" w:after="360"/>
        <w:ind w:left="1418"/>
        <w:rPr>
          <w:lang w:val="en-US"/>
        </w:rPr>
      </w:pPr>
      <w:r w:rsidRPr="002202B4">
        <w:rPr>
          <w:lang w:val="en-US"/>
        </w:rPr>
        <w:t>Country: ……………………</w:t>
      </w:r>
      <w:proofErr w:type="gramStart"/>
      <w:r w:rsidRPr="002202B4">
        <w:rPr>
          <w:lang w:val="en-US"/>
        </w:rPr>
        <w:t>…..</w:t>
      </w:r>
      <w:proofErr w:type="gramEnd"/>
      <w:r w:rsidRPr="002202B4">
        <w:rPr>
          <w:lang w:val="en-US"/>
        </w:rPr>
        <w:t>………………………………………..……</w:t>
      </w:r>
      <w:r>
        <w:rPr>
          <w:lang w:val="en-US"/>
        </w:rPr>
        <w:t>….</w:t>
      </w:r>
      <w:r w:rsidRPr="002202B4">
        <w:rPr>
          <w:lang w:val="en-US"/>
        </w:rPr>
        <w:t>………</w:t>
      </w:r>
    </w:p>
    <w:p w14:paraId="2B696710" w14:textId="5DFC963D" w:rsidR="002202B4" w:rsidRPr="002202B4" w:rsidRDefault="002202B4" w:rsidP="00B17E7D">
      <w:pPr>
        <w:pStyle w:val="Absatz"/>
        <w:spacing w:afterLines="150" w:after="360"/>
        <w:ind w:left="1418"/>
        <w:rPr>
          <w:lang w:val="en-US"/>
        </w:rPr>
      </w:pPr>
      <w:r w:rsidRPr="002202B4">
        <w:rPr>
          <w:lang w:val="en-US"/>
        </w:rPr>
        <w:t xml:space="preserve">E-Mail </w:t>
      </w:r>
      <w:r w:rsidR="00B92892" w:rsidRPr="002202B4">
        <w:rPr>
          <w:lang w:val="en-US"/>
        </w:rPr>
        <w:t>address</w:t>
      </w:r>
      <w:r w:rsidRPr="002202B4">
        <w:rPr>
          <w:lang w:val="en-US"/>
        </w:rPr>
        <w:t>: …………………………………</w:t>
      </w:r>
      <w:r w:rsidR="00B92892">
        <w:rPr>
          <w:lang w:val="en-US"/>
        </w:rPr>
        <w:t>.</w:t>
      </w:r>
      <w:r w:rsidRPr="002202B4">
        <w:rPr>
          <w:lang w:val="en-US"/>
        </w:rPr>
        <w:t>…………………</w:t>
      </w:r>
      <w:proofErr w:type="gramStart"/>
      <w:r w:rsidRPr="002202B4">
        <w:rPr>
          <w:lang w:val="en-US"/>
        </w:rPr>
        <w:t>…..</w:t>
      </w:r>
      <w:proofErr w:type="gramEnd"/>
      <w:r w:rsidRPr="002202B4">
        <w:rPr>
          <w:lang w:val="en-US"/>
        </w:rPr>
        <w:t>……</w:t>
      </w:r>
      <w:r>
        <w:rPr>
          <w:lang w:val="en-US"/>
        </w:rPr>
        <w:t>…</w:t>
      </w:r>
      <w:r w:rsidRPr="002202B4">
        <w:rPr>
          <w:lang w:val="en-US"/>
        </w:rPr>
        <w:t>…</w:t>
      </w:r>
      <w:r>
        <w:rPr>
          <w:lang w:val="en-US"/>
        </w:rPr>
        <w:t>...</w:t>
      </w:r>
      <w:r w:rsidRPr="002202B4">
        <w:rPr>
          <w:lang w:val="en-US"/>
        </w:rPr>
        <w:t>…</w:t>
      </w:r>
    </w:p>
    <w:p w14:paraId="42EABAB7" w14:textId="2B89B104" w:rsidR="00A37601" w:rsidRDefault="002202B4" w:rsidP="00103DFB">
      <w:pPr>
        <w:pStyle w:val="Absatz"/>
        <w:spacing w:afterLines="150" w:after="360"/>
        <w:ind w:left="1418"/>
        <w:rPr>
          <w:lang w:val="en-US"/>
        </w:rPr>
      </w:pPr>
      <w:r w:rsidRPr="009B7FC7">
        <w:rPr>
          <w:lang w:val="en-US"/>
        </w:rPr>
        <w:t>Website: …………………………………………………………………</w:t>
      </w:r>
      <w:r w:rsidRPr="002202B4">
        <w:rPr>
          <w:lang w:val="en-US"/>
        </w:rPr>
        <w:t>………</w:t>
      </w:r>
      <w:proofErr w:type="gramStart"/>
      <w:r>
        <w:rPr>
          <w:lang w:val="en-US"/>
        </w:rPr>
        <w:t>…..</w:t>
      </w:r>
      <w:proofErr w:type="gramEnd"/>
      <w:r w:rsidRPr="002202B4">
        <w:rPr>
          <w:lang w:val="en-US"/>
        </w:rPr>
        <w:t>……</w:t>
      </w:r>
    </w:p>
    <w:p w14:paraId="5C27AD80" w14:textId="1279E87D" w:rsidR="00821142" w:rsidRDefault="00821142" w:rsidP="00B17E7D">
      <w:pPr>
        <w:pStyle w:val="Absatz"/>
        <w:spacing w:afterLines="150" w:after="360"/>
        <w:ind w:left="1418"/>
        <w:rPr>
          <w:lang w:val="en-US"/>
        </w:rPr>
      </w:pPr>
      <w:r>
        <w:rPr>
          <w:lang w:val="en-US"/>
        </w:rPr>
        <w:t xml:space="preserve">Any other information you would like to add: </w:t>
      </w:r>
      <w:r w:rsidRPr="009B7FC7">
        <w:rPr>
          <w:lang w:val="en-US"/>
        </w:rPr>
        <w:t>…………………………………</w:t>
      </w:r>
    </w:p>
    <w:p w14:paraId="1C6E70D4" w14:textId="69D8B05D" w:rsidR="00821142" w:rsidRDefault="00821142" w:rsidP="00B17E7D">
      <w:pPr>
        <w:pStyle w:val="Absatz"/>
        <w:spacing w:afterLines="150" w:after="360"/>
        <w:ind w:left="1418"/>
        <w:rPr>
          <w:lang w:val="en-US"/>
        </w:rPr>
      </w:pPr>
      <w:r w:rsidRPr="009B7FC7">
        <w:rPr>
          <w:lang w:val="en-US"/>
        </w:rPr>
        <w:t>………………………………………………………………………………………………</w:t>
      </w:r>
      <w:r>
        <w:rPr>
          <w:lang w:val="en-US"/>
        </w:rPr>
        <w:t>..</w:t>
      </w:r>
    </w:p>
    <w:p w14:paraId="4E6B26D7" w14:textId="77777777" w:rsidR="002202B4" w:rsidRDefault="002202B4" w:rsidP="002202B4">
      <w:pPr>
        <w:pStyle w:val="Absatz"/>
      </w:pPr>
    </w:p>
    <w:p w14:paraId="35391693" w14:textId="77777777" w:rsidR="002202B4" w:rsidRDefault="002202B4" w:rsidP="002202B4">
      <w:pPr>
        <w:pStyle w:val="Absatz"/>
      </w:pPr>
    </w:p>
    <w:p w14:paraId="73DF01CC" w14:textId="5CE15654" w:rsidR="00123870" w:rsidRPr="004C63ED" w:rsidRDefault="00123870" w:rsidP="004C63ED">
      <w:pPr>
        <w:rPr>
          <w:rFonts w:ascii="Futura PT Book" w:hAnsi="Futura PT Book" w:cs="Arial Unicode MS"/>
          <w:bCs/>
          <w:color w:val="81425E"/>
          <w:sz w:val="26"/>
          <w:lang w:val="en-GB" w:eastAsia="fr-FR"/>
          <w14:textOutline w14:w="0" w14:cap="flat" w14:cmpd="sng" w14:algn="ctr">
            <w14:noFill/>
            <w14:prstDash w14:val="solid"/>
            <w14:bevel/>
          </w14:textOutline>
        </w:rPr>
      </w:pPr>
    </w:p>
    <w:sectPr w:rsidR="00123870" w:rsidRPr="004C63ED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00E5E" w14:textId="77777777" w:rsidR="00923D87" w:rsidRDefault="00923D87">
      <w:r>
        <w:separator/>
      </w:r>
    </w:p>
  </w:endnote>
  <w:endnote w:type="continuationSeparator" w:id="0">
    <w:p w14:paraId="0164DB63" w14:textId="77777777" w:rsidR="00923D87" w:rsidRDefault="0092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PT Book">
    <w:panose1 w:val="020B05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Futura PT Medium">
    <w:panose1 w:val="020B06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0F0A" w14:textId="77777777" w:rsidR="00123870" w:rsidRDefault="001238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DA29" w14:textId="77777777" w:rsidR="00923D87" w:rsidRDefault="00923D87">
      <w:r>
        <w:separator/>
      </w:r>
    </w:p>
  </w:footnote>
  <w:footnote w:type="continuationSeparator" w:id="0">
    <w:p w14:paraId="35CB8192" w14:textId="77777777" w:rsidR="00923D87" w:rsidRDefault="0092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CC488" w14:textId="77777777" w:rsidR="00123870" w:rsidRDefault="001238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891"/>
    <w:multiLevelType w:val="hybridMultilevel"/>
    <w:tmpl w:val="EDE04432"/>
    <w:lvl w:ilvl="0" w:tplc="ACD4B04C">
      <w:start w:val="100"/>
      <w:numFmt w:val="bullet"/>
      <w:lvlText w:val="-"/>
      <w:lvlJc w:val="left"/>
      <w:pPr>
        <w:ind w:left="1777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07952009"/>
    <w:multiLevelType w:val="hybridMultilevel"/>
    <w:tmpl w:val="A4F6ED18"/>
    <w:lvl w:ilvl="0" w:tplc="3EA24222">
      <w:start w:val="5"/>
      <w:numFmt w:val="bullet"/>
      <w:lvlText w:val="-"/>
      <w:lvlJc w:val="left"/>
      <w:pPr>
        <w:ind w:left="1777" w:hanging="360"/>
      </w:pPr>
      <w:rPr>
        <w:rFonts w:ascii="Futura PT Book" w:eastAsia="Arial Unicode MS" w:hAnsi="Futura PT Book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15785990"/>
    <w:multiLevelType w:val="hybridMultilevel"/>
    <w:tmpl w:val="4E28AFB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6CF3520"/>
    <w:multiLevelType w:val="hybridMultilevel"/>
    <w:tmpl w:val="97F2B8D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D3C3729"/>
    <w:multiLevelType w:val="hybridMultilevel"/>
    <w:tmpl w:val="2AD0F480"/>
    <w:numStyleLink w:val="Strich"/>
  </w:abstractNum>
  <w:abstractNum w:abstractNumId="5" w15:restartNumberingAfterBreak="0">
    <w:nsid w:val="2AD439BD"/>
    <w:multiLevelType w:val="hybridMultilevel"/>
    <w:tmpl w:val="88F489CE"/>
    <w:styleLink w:val="Punkt"/>
    <w:lvl w:ilvl="0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6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0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suff w:val="nothing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82" w:firstLine="4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E5F2871"/>
    <w:multiLevelType w:val="hybridMultilevel"/>
    <w:tmpl w:val="4282D9E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5DA02CB"/>
    <w:multiLevelType w:val="hybridMultilevel"/>
    <w:tmpl w:val="88F489CE"/>
    <w:numStyleLink w:val="Punkt"/>
  </w:abstractNum>
  <w:abstractNum w:abstractNumId="8" w15:restartNumberingAfterBreak="0">
    <w:nsid w:val="4F0E0D89"/>
    <w:multiLevelType w:val="hybridMultilevel"/>
    <w:tmpl w:val="0B44A85E"/>
    <w:numStyleLink w:val="Alphabetisch"/>
  </w:abstractNum>
  <w:abstractNum w:abstractNumId="9" w15:restartNumberingAfterBreak="0">
    <w:nsid w:val="68530528"/>
    <w:multiLevelType w:val="hybridMultilevel"/>
    <w:tmpl w:val="0B44A85E"/>
    <w:styleLink w:val="Alphabetisch"/>
    <w:lvl w:ilvl="0" w:tplc="FFFFFFFF">
      <w:start w:val="1"/>
      <w:numFmt w:val="upperLetter"/>
      <w:lvlText w:val="%1."/>
      <w:lvlJc w:val="left"/>
      <w:pPr>
        <w:ind w:left="150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86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upperLetter"/>
      <w:lvlText w:val="%3."/>
      <w:lvlJc w:val="left"/>
      <w:pPr>
        <w:ind w:left="222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upperLetter"/>
      <w:lvlText w:val="%4."/>
      <w:lvlJc w:val="left"/>
      <w:pPr>
        <w:ind w:left="258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upperLetter"/>
      <w:lvlText w:val="%5."/>
      <w:lvlJc w:val="left"/>
      <w:pPr>
        <w:ind w:left="294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upperLetter"/>
      <w:lvlText w:val="%6."/>
      <w:lvlJc w:val="left"/>
      <w:pPr>
        <w:ind w:left="330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upperLetter"/>
      <w:lvlText w:val="%7."/>
      <w:lvlJc w:val="left"/>
      <w:pPr>
        <w:ind w:left="366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upperLetter"/>
      <w:lvlText w:val="%8."/>
      <w:lvlJc w:val="left"/>
      <w:pPr>
        <w:ind w:left="402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upperLetter"/>
      <w:lvlText w:val="%9."/>
      <w:lvlJc w:val="left"/>
      <w:pPr>
        <w:ind w:left="438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4216EB5"/>
    <w:multiLevelType w:val="hybridMultilevel"/>
    <w:tmpl w:val="7E4454CA"/>
    <w:lvl w:ilvl="0" w:tplc="64941384">
      <w:start w:val="1"/>
      <w:numFmt w:val="bullet"/>
      <w:pStyle w:val="aufzhlungpunkt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48D2906"/>
    <w:multiLevelType w:val="hybridMultilevel"/>
    <w:tmpl w:val="2AD0F480"/>
    <w:styleLink w:val="Strich"/>
    <w:lvl w:ilvl="0" w:tplc="FFFFFFFF">
      <w:start w:val="1"/>
      <w:numFmt w:val="bullet"/>
      <w:lvlText w:val="-"/>
      <w:lvlJc w:val="left"/>
      <w:pPr>
        <w:ind w:left="172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ind w:left="196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ind w:left="220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ind w:left="244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ind w:left="268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ind w:left="292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ind w:left="316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ind w:left="340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ind w:left="364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70"/>
    <w:rsid w:val="001020D0"/>
    <w:rsid w:val="00103DFB"/>
    <w:rsid w:val="00104AE1"/>
    <w:rsid w:val="00123870"/>
    <w:rsid w:val="001253C4"/>
    <w:rsid w:val="001643A1"/>
    <w:rsid w:val="00185F33"/>
    <w:rsid w:val="001E799B"/>
    <w:rsid w:val="00214874"/>
    <w:rsid w:val="002202B4"/>
    <w:rsid w:val="0022644C"/>
    <w:rsid w:val="00270532"/>
    <w:rsid w:val="002854E1"/>
    <w:rsid w:val="002976AD"/>
    <w:rsid w:val="002D1994"/>
    <w:rsid w:val="002F34F4"/>
    <w:rsid w:val="003654E4"/>
    <w:rsid w:val="00394F43"/>
    <w:rsid w:val="003C02FD"/>
    <w:rsid w:val="00405426"/>
    <w:rsid w:val="00415A12"/>
    <w:rsid w:val="00487C54"/>
    <w:rsid w:val="004C304C"/>
    <w:rsid w:val="004C63ED"/>
    <w:rsid w:val="004D2918"/>
    <w:rsid w:val="005076C4"/>
    <w:rsid w:val="005125DC"/>
    <w:rsid w:val="00532678"/>
    <w:rsid w:val="005D12E6"/>
    <w:rsid w:val="005F0340"/>
    <w:rsid w:val="005F1E06"/>
    <w:rsid w:val="00605154"/>
    <w:rsid w:val="00641D80"/>
    <w:rsid w:val="006E7609"/>
    <w:rsid w:val="00731793"/>
    <w:rsid w:val="00747FA8"/>
    <w:rsid w:val="00772046"/>
    <w:rsid w:val="00773300"/>
    <w:rsid w:val="00782352"/>
    <w:rsid w:val="00795B10"/>
    <w:rsid w:val="007A1EF7"/>
    <w:rsid w:val="007D107C"/>
    <w:rsid w:val="00821142"/>
    <w:rsid w:val="00836733"/>
    <w:rsid w:val="00842852"/>
    <w:rsid w:val="00854613"/>
    <w:rsid w:val="008564D8"/>
    <w:rsid w:val="00863056"/>
    <w:rsid w:val="00877E7B"/>
    <w:rsid w:val="008938EC"/>
    <w:rsid w:val="008A209B"/>
    <w:rsid w:val="00923D87"/>
    <w:rsid w:val="00945FC2"/>
    <w:rsid w:val="00967642"/>
    <w:rsid w:val="009B7FC7"/>
    <w:rsid w:val="009C15F9"/>
    <w:rsid w:val="00A015DE"/>
    <w:rsid w:val="00A11665"/>
    <w:rsid w:val="00A32059"/>
    <w:rsid w:val="00A37601"/>
    <w:rsid w:val="00A430DC"/>
    <w:rsid w:val="00A469A3"/>
    <w:rsid w:val="00A80754"/>
    <w:rsid w:val="00AA12D8"/>
    <w:rsid w:val="00AB6936"/>
    <w:rsid w:val="00AF646A"/>
    <w:rsid w:val="00B17E7D"/>
    <w:rsid w:val="00B567B8"/>
    <w:rsid w:val="00B637CD"/>
    <w:rsid w:val="00B64EFF"/>
    <w:rsid w:val="00B922FE"/>
    <w:rsid w:val="00B92892"/>
    <w:rsid w:val="00B9326C"/>
    <w:rsid w:val="00BB5B2C"/>
    <w:rsid w:val="00BC442D"/>
    <w:rsid w:val="00BC56F6"/>
    <w:rsid w:val="00CA2590"/>
    <w:rsid w:val="00CB1EED"/>
    <w:rsid w:val="00CC2603"/>
    <w:rsid w:val="00CE39F6"/>
    <w:rsid w:val="00D30306"/>
    <w:rsid w:val="00D752B6"/>
    <w:rsid w:val="00DF0F71"/>
    <w:rsid w:val="00E41D86"/>
    <w:rsid w:val="00E55993"/>
    <w:rsid w:val="00E568A8"/>
    <w:rsid w:val="00E65DF3"/>
    <w:rsid w:val="00EE4091"/>
    <w:rsid w:val="00F148EB"/>
    <w:rsid w:val="00F51A4E"/>
    <w:rsid w:val="00F84BF1"/>
    <w:rsid w:val="00FA1F45"/>
    <w:rsid w:val="00FD2745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0A19"/>
  <w15:docId w15:val="{1B365AA5-D69B-B242-9F3F-DBBD9F80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48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ntertitel1">
    <w:name w:val="Untertitel1"/>
    <w:next w:val="Text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uppressAutoHyphens/>
      <w:spacing w:after="60"/>
      <w:ind w:left="1417"/>
    </w:pPr>
    <w:rPr>
      <w:rFonts w:ascii="Helvetica" w:hAnsi="Helvetica" w:cs="Arial Unicode MS"/>
      <w:color w:val="81425E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er1">
    <w:name w:val="Über1"/>
    <w:pPr>
      <w:spacing w:line="288" w:lineRule="auto"/>
      <w:ind w:left="850"/>
    </w:pPr>
    <w:rPr>
      <w:rFonts w:ascii="Baskerville" w:hAnsi="Baskerville" w:cs="Arial Unicode MS"/>
      <w:color w:val="DF7170"/>
      <w:sz w:val="40"/>
      <w:szCs w:val="4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  <w:rPr>
      <w:lang w:val="en-US"/>
    </w:rPr>
  </w:style>
  <w:style w:type="numbering" w:customStyle="1" w:styleId="Strich">
    <w:name w:val="Strich"/>
    <w:pPr>
      <w:numPr>
        <w:numId w:val="1"/>
      </w:numPr>
    </w:pPr>
  </w:style>
  <w:style w:type="numbering" w:customStyle="1" w:styleId="Alphabetisch">
    <w:name w:val="Alphabetisch"/>
    <w:pPr>
      <w:numPr>
        <w:numId w:val="3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single"/>
    </w:rPr>
  </w:style>
  <w:style w:type="paragraph" w:customStyle="1" w:styleId="Standard1">
    <w:name w:val="Standard1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5"/>
      </w:numPr>
    </w:pPr>
  </w:style>
  <w:style w:type="table" w:styleId="Tabellenraster">
    <w:name w:val="Table Grid"/>
    <w:basedOn w:val="NormaleTabelle"/>
    <w:uiPriority w:val="39"/>
    <w:rsid w:val="00AA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14874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1F45"/>
    <w:rPr>
      <w:color w:val="605E5C"/>
      <w:shd w:val="clear" w:color="auto" w:fill="E1DFDD"/>
    </w:rPr>
  </w:style>
  <w:style w:type="paragraph" w:customStyle="1" w:styleId="Absatz">
    <w:name w:val="Absatz"/>
    <w:basedOn w:val="ber2fett"/>
    <w:qFormat/>
    <w:rsid w:val="005076C4"/>
    <w:rPr>
      <w:rFonts w:ascii="Futura PT Book" w:hAnsi="Futura PT Book"/>
    </w:rPr>
  </w:style>
  <w:style w:type="paragraph" w:customStyle="1" w:styleId="ber2fett">
    <w:name w:val="Über2 fett"/>
    <w:basedOn w:val="Text"/>
    <w:qFormat/>
    <w:rsid w:val="005076C4"/>
    <w:rPr>
      <w:rFonts w:ascii="Futura PT Medium" w:hAnsi="Futura PT Medium"/>
      <w:bCs/>
      <w:sz w:val="26"/>
      <w:szCs w:val="24"/>
      <w:lang w:val="en-GB"/>
    </w:rPr>
  </w:style>
  <w:style w:type="paragraph" w:customStyle="1" w:styleId="aufzhlungpunkte">
    <w:name w:val="aufzählung punkte"/>
    <w:basedOn w:val="Text"/>
    <w:qFormat/>
    <w:rsid w:val="005076C4"/>
    <w:pPr>
      <w:numPr>
        <w:numId w:val="7"/>
      </w:numPr>
      <w:ind w:left="1843"/>
    </w:pPr>
    <w:rPr>
      <w:rFonts w:ascii="Futura PT Book" w:hAnsi="Futura PT Book"/>
      <w:sz w:val="26"/>
      <w:szCs w:val="26"/>
      <w:lang w:val="en-GB"/>
    </w:rPr>
  </w:style>
  <w:style w:type="paragraph" w:styleId="Listenabsatz">
    <w:name w:val="List Paragraph"/>
    <w:basedOn w:val="Standard"/>
    <w:uiPriority w:val="34"/>
    <w:qFormat/>
    <w:rsid w:val="009B7FC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0542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900000" marR="0" indent="0" algn="l" defTabSz="457200" rtl="0" fontAlgn="auto" latinLnBrk="0" hangingPunct="0">
          <a:lnSpc>
            <a:spcPct val="100000"/>
          </a:lnSpc>
          <a:spcBef>
            <a:spcPts val="30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81425E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2023-05-14T12:25:00Z</cp:lastPrinted>
  <dcterms:created xsi:type="dcterms:W3CDTF">2023-07-02T10:09:00Z</dcterms:created>
  <dcterms:modified xsi:type="dcterms:W3CDTF">2023-08-14T10:46:00Z</dcterms:modified>
</cp:coreProperties>
</file>